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6B" w:rsidRDefault="005E3B7A">
      <w:pPr>
        <w:pStyle w:val="Standard"/>
        <w:spacing w:line="300" w:lineRule="exact"/>
        <w:ind w:left="470" w:hanging="1321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28"/>
        </w:rPr>
        <w:t>國立中山大學執行國家科學及技術委員會補助產學合作研究計畫</w:t>
      </w:r>
    </w:p>
    <w:p w:rsidR="009E5F6B" w:rsidRDefault="005E3B7A">
      <w:pPr>
        <w:pStyle w:val="Standard"/>
        <w:spacing w:line="300" w:lineRule="exact"/>
        <w:ind w:left="470" w:hanging="1321"/>
        <w:jc w:val="center"/>
      </w:pPr>
      <w:r>
        <w:rPr>
          <w:rFonts w:ascii="標楷體" w:eastAsia="標楷體" w:hAnsi="標楷體"/>
          <w:b/>
          <w:sz w:val="32"/>
          <w:szCs w:val="28"/>
        </w:rPr>
        <w:t>經費流用及變更申請對照表</w:t>
      </w:r>
    </w:p>
    <w:p w:rsidR="009E5F6B" w:rsidRDefault="005E3B7A">
      <w:pPr>
        <w:pStyle w:val="Standard"/>
        <w:tabs>
          <w:tab w:val="left" w:pos="7711"/>
        </w:tabs>
        <w:spacing w:before="180" w:line="240" w:lineRule="atLeast"/>
        <w:ind w:left="-1078" w:right="-306" w:hanging="9"/>
        <w:jc w:val="right"/>
      </w:pPr>
      <w:r>
        <w:rPr>
          <w:rFonts w:ascii="標楷體" w:eastAsia="標楷體" w:hAnsi="標楷體" w:cs="標楷體"/>
          <w:b/>
          <w:sz w:val="18"/>
          <w:szCs w:val="18"/>
        </w:rPr>
        <w:t xml:space="preserve"> </w:t>
      </w:r>
      <w:r>
        <w:rPr>
          <w:rFonts w:ascii="標楷體" w:eastAsia="標楷體" w:hAnsi="標楷體" w:cs="標楷體"/>
          <w:b/>
          <w:sz w:val="20"/>
        </w:rPr>
        <w:t>依國科會</w:t>
      </w:r>
      <w:r>
        <w:rPr>
          <w:rFonts w:ascii="標楷體" w:eastAsia="標楷體" w:hAnsi="標楷體" w:cs="標楷體"/>
          <w:b/>
          <w:sz w:val="20"/>
        </w:rPr>
        <w:t>101</w:t>
      </w:r>
      <w:r>
        <w:rPr>
          <w:rFonts w:ascii="標楷體" w:eastAsia="標楷體" w:hAnsi="標楷體" w:cs="標楷體"/>
          <w:b/>
          <w:sz w:val="20"/>
        </w:rPr>
        <w:t>年</w:t>
      </w:r>
      <w:r>
        <w:rPr>
          <w:rFonts w:ascii="標楷體" w:eastAsia="標楷體" w:hAnsi="標楷體" w:cs="標楷體"/>
          <w:b/>
          <w:sz w:val="20"/>
        </w:rPr>
        <w:t>8</w:t>
      </w:r>
      <w:r>
        <w:rPr>
          <w:rFonts w:ascii="標楷體" w:eastAsia="標楷體" w:hAnsi="標楷體" w:cs="標楷體"/>
          <w:b/>
          <w:sz w:val="20"/>
        </w:rPr>
        <w:t>月</w:t>
      </w:r>
      <w:r>
        <w:rPr>
          <w:rFonts w:ascii="標楷體" w:eastAsia="標楷體" w:hAnsi="標楷體" w:cs="標楷體"/>
          <w:b/>
          <w:sz w:val="20"/>
        </w:rPr>
        <w:t>27</w:t>
      </w:r>
      <w:r>
        <w:rPr>
          <w:rFonts w:ascii="標楷體" w:eastAsia="標楷體" w:hAnsi="標楷體" w:cs="標楷體"/>
          <w:b/>
          <w:sz w:val="20"/>
        </w:rPr>
        <w:t>日臺會綜二字第</w:t>
      </w:r>
      <w:r>
        <w:rPr>
          <w:rFonts w:ascii="標楷體" w:eastAsia="標楷體" w:hAnsi="標楷體" w:cs="標楷體"/>
          <w:b/>
          <w:sz w:val="20"/>
        </w:rPr>
        <w:t>1010057855</w:t>
      </w:r>
      <w:r>
        <w:rPr>
          <w:rFonts w:ascii="標楷體" w:eastAsia="標楷體" w:hAnsi="標楷體" w:cs="標楷體"/>
          <w:b/>
          <w:sz w:val="20"/>
        </w:rPr>
        <w:t>號函及國科會</w:t>
      </w:r>
      <w:r>
        <w:rPr>
          <w:rFonts w:ascii="標楷體" w:eastAsia="標楷體" w:hAnsi="標楷體" w:cs="標楷體"/>
          <w:b/>
          <w:sz w:val="20"/>
        </w:rPr>
        <w:t>102</w:t>
      </w:r>
      <w:r>
        <w:rPr>
          <w:rFonts w:ascii="標楷體" w:eastAsia="標楷體" w:hAnsi="標楷體" w:cs="標楷體"/>
          <w:b/>
          <w:sz w:val="20"/>
        </w:rPr>
        <w:t>年</w:t>
      </w:r>
      <w:r>
        <w:rPr>
          <w:rFonts w:ascii="標楷體" w:eastAsia="標楷體" w:hAnsi="標楷體" w:cs="標楷體"/>
          <w:b/>
          <w:sz w:val="20"/>
        </w:rPr>
        <w:t>02</w:t>
      </w:r>
      <w:r>
        <w:rPr>
          <w:rFonts w:ascii="標楷體" w:eastAsia="標楷體" w:hAnsi="標楷體" w:cs="標楷體"/>
          <w:b/>
          <w:sz w:val="20"/>
        </w:rPr>
        <w:t>月</w:t>
      </w:r>
      <w:r>
        <w:rPr>
          <w:rFonts w:ascii="標楷體" w:eastAsia="標楷體" w:hAnsi="標楷體" w:cs="標楷體"/>
          <w:b/>
          <w:sz w:val="20"/>
        </w:rPr>
        <w:t>21</w:t>
      </w:r>
      <w:r>
        <w:rPr>
          <w:rFonts w:ascii="標楷體" w:eastAsia="標楷體" w:hAnsi="標楷體" w:cs="標楷體"/>
          <w:b/>
          <w:sz w:val="20"/>
        </w:rPr>
        <w:t>日臺會綜二字第</w:t>
      </w:r>
      <w:r>
        <w:rPr>
          <w:rFonts w:ascii="標楷體" w:eastAsia="標楷體" w:hAnsi="標楷體" w:cs="標楷體"/>
          <w:b/>
          <w:sz w:val="20"/>
        </w:rPr>
        <w:t>1020010821</w:t>
      </w:r>
      <w:r>
        <w:rPr>
          <w:rFonts w:ascii="標楷體" w:eastAsia="標楷體" w:hAnsi="標楷體" w:cs="標楷體"/>
          <w:b/>
          <w:sz w:val="20"/>
        </w:rPr>
        <w:t>號函修訂</w:t>
      </w:r>
    </w:p>
    <w:p w:rsidR="009E5F6B" w:rsidRDefault="005E3B7A">
      <w:pPr>
        <w:pStyle w:val="Standard"/>
        <w:tabs>
          <w:tab w:val="left" w:pos="7712"/>
        </w:tabs>
        <w:spacing w:before="180" w:line="240" w:lineRule="atLeast"/>
        <w:ind w:left="-1077" w:right="-306" w:hanging="10"/>
        <w:jc w:val="right"/>
        <w:rPr>
          <w:rFonts w:ascii="標楷體" w:eastAsia="標楷體" w:hAnsi="標楷體" w:cs="標楷體"/>
          <w:b/>
          <w:sz w:val="20"/>
        </w:rPr>
      </w:pPr>
      <w:r>
        <w:rPr>
          <w:rFonts w:ascii="標楷體" w:eastAsia="標楷體" w:hAnsi="標楷體" w:cs="標楷體"/>
          <w:b/>
          <w:sz w:val="20"/>
        </w:rPr>
        <w:t>申請日期：</w:t>
      </w:r>
      <w:r>
        <w:rPr>
          <w:rFonts w:ascii="標楷體" w:eastAsia="標楷體" w:hAnsi="標楷體" w:cs="標楷體"/>
          <w:b/>
          <w:sz w:val="20"/>
        </w:rPr>
        <w:t xml:space="preserve">     </w:t>
      </w:r>
      <w:r>
        <w:rPr>
          <w:rFonts w:ascii="標楷體" w:eastAsia="標楷體" w:hAnsi="標楷體" w:cs="標楷體"/>
          <w:b/>
          <w:sz w:val="20"/>
        </w:rPr>
        <w:t>年</w:t>
      </w:r>
      <w:r>
        <w:rPr>
          <w:rFonts w:ascii="標楷體" w:eastAsia="標楷體" w:hAnsi="標楷體" w:cs="標楷體"/>
          <w:b/>
          <w:sz w:val="20"/>
        </w:rPr>
        <w:t xml:space="preserve">     </w:t>
      </w:r>
      <w:r>
        <w:rPr>
          <w:rFonts w:ascii="標楷體" w:eastAsia="標楷體" w:hAnsi="標楷體" w:cs="標楷體"/>
          <w:b/>
          <w:sz w:val="20"/>
        </w:rPr>
        <w:t>月</w:t>
      </w:r>
      <w:r>
        <w:rPr>
          <w:rFonts w:ascii="標楷體" w:eastAsia="標楷體" w:hAnsi="標楷體" w:cs="標楷體"/>
          <w:b/>
          <w:sz w:val="20"/>
        </w:rPr>
        <w:t xml:space="preserve">      </w:t>
      </w:r>
      <w:r>
        <w:rPr>
          <w:rFonts w:ascii="標楷體" w:eastAsia="標楷體" w:hAnsi="標楷體" w:cs="標楷體"/>
          <w:b/>
          <w:sz w:val="20"/>
        </w:rPr>
        <w:t>日</w:t>
      </w:r>
      <w:r>
        <w:rPr>
          <w:rFonts w:ascii="標楷體" w:eastAsia="標楷體" w:hAnsi="標楷體" w:cs="標楷體"/>
          <w:b/>
          <w:sz w:val="20"/>
        </w:rPr>
        <w:t xml:space="preserve">    </w:t>
      </w:r>
      <w:r>
        <w:rPr>
          <w:rFonts w:ascii="標楷體" w:eastAsia="標楷體" w:hAnsi="標楷體" w:cs="標楷體"/>
          <w:b/>
          <w:sz w:val="20"/>
        </w:rPr>
        <w:t>（核准日期：</w:t>
      </w:r>
      <w:r>
        <w:rPr>
          <w:rFonts w:ascii="標楷體" w:eastAsia="標楷體" w:hAnsi="標楷體" w:cs="標楷體"/>
          <w:b/>
          <w:sz w:val="20"/>
        </w:rPr>
        <w:t xml:space="preserve">   </w:t>
      </w:r>
      <w:r>
        <w:rPr>
          <w:rFonts w:ascii="標楷體" w:eastAsia="標楷體" w:hAnsi="標楷體" w:cs="標楷體"/>
          <w:b/>
          <w:sz w:val="20"/>
        </w:rPr>
        <w:t>年</w:t>
      </w:r>
      <w:r>
        <w:rPr>
          <w:rFonts w:ascii="標楷體" w:eastAsia="標楷體" w:hAnsi="標楷體" w:cs="標楷體"/>
          <w:b/>
          <w:sz w:val="20"/>
        </w:rPr>
        <w:t xml:space="preserve">      </w:t>
      </w:r>
      <w:r>
        <w:rPr>
          <w:rFonts w:ascii="標楷體" w:eastAsia="標楷體" w:hAnsi="標楷體" w:cs="標楷體"/>
          <w:b/>
          <w:sz w:val="20"/>
        </w:rPr>
        <w:t>月</w:t>
      </w:r>
      <w:r>
        <w:rPr>
          <w:rFonts w:ascii="標楷體" w:eastAsia="標楷體" w:hAnsi="標楷體" w:cs="標楷體"/>
          <w:b/>
          <w:sz w:val="20"/>
        </w:rPr>
        <w:t xml:space="preserve">    </w:t>
      </w:r>
      <w:r>
        <w:rPr>
          <w:rFonts w:ascii="標楷體" w:eastAsia="標楷體" w:hAnsi="標楷體" w:cs="標楷體"/>
          <w:b/>
          <w:sz w:val="20"/>
        </w:rPr>
        <w:t>日）</w:t>
      </w:r>
      <w:r>
        <w:rPr>
          <w:rFonts w:ascii="標楷體" w:eastAsia="標楷體" w:hAnsi="標楷體" w:cs="標楷體"/>
          <w:b/>
          <w:sz w:val="20"/>
        </w:rPr>
        <w:t xml:space="preserve">    </w:t>
      </w:r>
      <w:r>
        <w:rPr>
          <w:rFonts w:ascii="標楷體" w:eastAsia="標楷體" w:hAnsi="標楷體" w:cs="標楷體"/>
          <w:b/>
          <w:sz w:val="20"/>
        </w:rPr>
        <w:t>單位：元</w:t>
      </w:r>
      <w:r>
        <w:rPr>
          <w:rFonts w:ascii="標楷體" w:eastAsia="標楷體" w:hAnsi="標楷體" w:cs="標楷體"/>
          <w:b/>
          <w:sz w:val="20"/>
        </w:rPr>
        <w:t xml:space="preserve"> </w:t>
      </w:r>
      <w:r>
        <w:rPr>
          <w:rFonts w:ascii="標楷體" w:eastAsia="標楷體" w:hAnsi="標楷體" w:cs="標楷體"/>
          <w:b/>
          <w:sz w:val="20"/>
        </w:rPr>
        <w:t xml:space="preserve">                          </w:t>
      </w:r>
    </w:p>
    <w:tbl>
      <w:tblPr>
        <w:tblW w:w="11392" w:type="dxa"/>
        <w:tblInd w:w="-1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720"/>
        <w:gridCol w:w="78"/>
        <w:gridCol w:w="282"/>
        <w:gridCol w:w="600"/>
        <w:gridCol w:w="460"/>
        <w:gridCol w:w="1560"/>
        <w:gridCol w:w="542"/>
        <w:gridCol w:w="70"/>
        <w:gridCol w:w="708"/>
        <w:gridCol w:w="216"/>
        <w:gridCol w:w="404"/>
        <w:gridCol w:w="240"/>
        <w:gridCol w:w="820"/>
        <w:gridCol w:w="620"/>
        <w:gridCol w:w="750"/>
        <w:gridCol w:w="735"/>
        <w:gridCol w:w="75"/>
        <w:gridCol w:w="807"/>
        <w:gridCol w:w="133"/>
        <w:gridCol w:w="1250"/>
      </w:tblGrid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40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計畫名稱及</w:t>
            </w:r>
          </w:p>
          <w:p w:rsidR="009E5F6B" w:rsidRDefault="005E3B7A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計畫編號</w:t>
            </w:r>
          </w:p>
        </w:tc>
        <w:tc>
          <w:tcPr>
            <w:tcW w:w="4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rPr>
                <w:rFonts w:ascii="標楷體" w:eastAsia="標楷體" w:hAnsi="標楷體" w:cs="細明體, MingLiU"/>
                <w:b/>
                <w:sz w:val="22"/>
              </w:rPr>
            </w:pPr>
          </w:p>
        </w:tc>
        <w:tc>
          <w:tcPr>
            <w:tcW w:w="51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spacing w:line="280" w:lineRule="exact"/>
              <w:jc w:val="both"/>
              <w:rPr>
                <w:rFonts w:ascii="標楷體" w:eastAsia="標楷體" w:hAnsi="標楷體" w:cs="細明體, MingLiU"/>
                <w:b/>
                <w:sz w:val="22"/>
              </w:rPr>
            </w:pPr>
            <w:r>
              <w:rPr>
                <w:rFonts w:ascii="標楷體" w:eastAsia="標楷體" w:hAnsi="標楷體" w:cs="細明體, MingLiU"/>
                <w:b/>
                <w:sz w:val="22"/>
              </w:rPr>
              <w:t>計畫執行期限：</w:t>
            </w:r>
          </w:p>
          <w:p w:rsidR="009E5F6B" w:rsidRDefault="005E3B7A">
            <w:pPr>
              <w:pStyle w:val="Standard"/>
              <w:spacing w:before="360" w:line="240" w:lineRule="exact"/>
              <w:jc w:val="both"/>
              <w:rPr>
                <w:rFonts w:ascii="標楷體" w:eastAsia="標楷體" w:hAnsi="標楷體" w:cs="細明體, MingLiU"/>
                <w:b/>
                <w:sz w:val="22"/>
              </w:rPr>
            </w:pPr>
            <w:r>
              <w:rPr>
                <w:rFonts w:ascii="標楷體" w:eastAsia="標楷體" w:hAnsi="標楷體" w:cs="細明體, MingLiU"/>
                <w:b/>
                <w:sz w:val="22"/>
              </w:rPr>
              <w:t>主計室計畫代碼：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10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spacing w:before="72" w:line="240" w:lineRule="atLeas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經</w:t>
            </w:r>
          </w:p>
          <w:p w:rsidR="009E5F6B" w:rsidRDefault="005E3B7A">
            <w:pPr>
              <w:pStyle w:val="Standard"/>
              <w:spacing w:line="200" w:lineRule="atLeas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費</w:t>
            </w:r>
          </w:p>
          <w:p w:rsidR="009E5F6B" w:rsidRDefault="005E3B7A">
            <w:pPr>
              <w:pStyle w:val="Standard"/>
              <w:spacing w:line="200" w:lineRule="atLeas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流</w:t>
            </w:r>
          </w:p>
          <w:p w:rsidR="009E5F6B" w:rsidRDefault="005E3B7A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用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原補助項目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before="108" w:after="108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原核定金額</w:t>
            </w:r>
          </w:p>
        </w:tc>
        <w:tc>
          <w:tcPr>
            <w:tcW w:w="1940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本次流出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本次流入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前次流用金額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atLeast"/>
              <w:ind w:firstLine="330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累計流用金額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10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9E5F6B"/>
        </w:tc>
        <w:tc>
          <w:tcPr>
            <w:tcW w:w="14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/>
        </w:tc>
        <w:tc>
          <w:tcPr>
            <w:tcW w:w="1320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金額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比率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金額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比率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金額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金額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比率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hRule="exact" w:val="517"/>
        </w:trPr>
        <w:tc>
          <w:tcPr>
            <w:tcW w:w="10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9E5F6B"/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0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9E5F6B"/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widowControl/>
              <w:snapToGrid w:val="0"/>
              <w:spacing w:line="240" w:lineRule="exact"/>
              <w:textAlignment w:val="auto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10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ind w:left="224" w:hanging="75"/>
              <w:jc w:val="both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備註</w:t>
            </w:r>
          </w:p>
        </w:tc>
        <w:tc>
          <w:tcPr>
            <w:tcW w:w="10350" w:type="dxa"/>
            <w:gridSpan w:val="19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ind w:firstLine="269"/>
            </w:pPr>
            <w:r>
              <w:rPr>
                <w:rFonts w:ascii="標楷體" w:eastAsia="標楷體" w:hAnsi="標楷體" w:cs="標楷體"/>
                <w:b/>
                <w:sz w:val="22"/>
              </w:rPr>
              <w:t>請詳第二頁</w:t>
            </w:r>
            <w:r>
              <w:rPr>
                <w:rFonts w:ascii="標楷體" w:eastAsia="標楷體" w:hAnsi="標楷體" w:cs="標楷體"/>
                <w:b/>
                <w:sz w:val="20"/>
              </w:rPr>
              <w:t>「</w:t>
            </w:r>
            <w:r>
              <w:rPr>
                <w:rFonts w:ascii="標楷體" w:eastAsia="標楷體" w:hAnsi="標楷體" w:cs="標楷體"/>
                <w:b/>
                <w:sz w:val="22"/>
              </w:rPr>
              <w:t>經費流用備註</w:t>
            </w:r>
            <w:r>
              <w:rPr>
                <w:rFonts w:ascii="標楷體" w:eastAsia="標楷體" w:hAnsi="標楷體" w:cs="標楷體"/>
                <w:b/>
                <w:sz w:val="20"/>
              </w:rPr>
              <w:t>」</w:t>
            </w:r>
            <w:r>
              <w:rPr>
                <w:rFonts w:ascii="標楷體" w:eastAsia="標楷體" w:hAnsi="標楷體" w:cs="標楷體"/>
                <w:b/>
                <w:sz w:val="22"/>
              </w:rPr>
              <w:t>1</w:t>
            </w:r>
            <w:r>
              <w:rPr>
                <w:rFonts w:ascii="標楷體" w:eastAsia="標楷體" w:hAnsi="標楷體" w:cs="標楷體"/>
                <w:b/>
                <w:sz w:val="22"/>
              </w:rPr>
              <w:t>、</w:t>
            </w:r>
            <w:r>
              <w:rPr>
                <w:rFonts w:ascii="標楷體" w:eastAsia="標楷體" w:hAnsi="標楷體" w:cs="標楷體"/>
                <w:b/>
                <w:sz w:val="22"/>
              </w:rPr>
              <w:t>2</w:t>
            </w:r>
            <w:r>
              <w:rPr>
                <w:rFonts w:ascii="標楷體" w:eastAsia="標楷體" w:hAnsi="標楷體" w:cs="標楷體"/>
                <w:b/>
                <w:sz w:val="22"/>
              </w:rPr>
              <w:t>及</w:t>
            </w:r>
            <w:r>
              <w:rPr>
                <w:rFonts w:ascii="標楷體" w:eastAsia="標楷體" w:hAnsi="標楷體" w:cs="標楷體"/>
                <w:b/>
                <w:sz w:val="22"/>
              </w:rPr>
              <w:t>3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2" w:type="dxa"/>
            <w:vMerge w:val="restart"/>
            <w:tcBorders>
              <w:top w:val="doub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變</w:t>
            </w:r>
          </w:p>
          <w:p w:rsidR="009E5F6B" w:rsidRDefault="005E3B7A">
            <w:pPr>
              <w:pStyle w:val="Standard"/>
              <w:spacing w:before="12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更</w:t>
            </w:r>
          </w:p>
          <w:p w:rsidR="009E5F6B" w:rsidRDefault="005E3B7A">
            <w:pPr>
              <w:pStyle w:val="Standard"/>
              <w:spacing w:before="12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經</w:t>
            </w:r>
          </w:p>
          <w:p w:rsidR="009E5F6B" w:rsidRDefault="005E3B7A">
            <w:pPr>
              <w:pStyle w:val="Standard"/>
              <w:spacing w:before="12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費</w:t>
            </w:r>
          </w:p>
          <w:p w:rsidR="009E5F6B" w:rsidRDefault="005E3B7A">
            <w:pPr>
              <w:pStyle w:val="Standard"/>
              <w:spacing w:before="12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及</w:t>
            </w:r>
          </w:p>
          <w:p w:rsidR="009E5F6B" w:rsidRDefault="005E3B7A">
            <w:pPr>
              <w:pStyle w:val="Standard"/>
              <w:spacing w:before="12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細</w:t>
            </w:r>
          </w:p>
          <w:p w:rsidR="009E5F6B" w:rsidRDefault="005E3B7A">
            <w:pPr>
              <w:pStyle w:val="Standard"/>
              <w:spacing w:before="12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項</w:t>
            </w:r>
          </w:p>
        </w:tc>
        <w:tc>
          <w:tcPr>
            <w:tcW w:w="79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補助</w:t>
            </w:r>
          </w:p>
          <w:p w:rsidR="009E5F6B" w:rsidRDefault="005E3B7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項目</w:t>
            </w:r>
          </w:p>
        </w:tc>
        <w:tc>
          <w:tcPr>
            <w:tcW w:w="3514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原補助細項</w:t>
            </w:r>
          </w:p>
        </w:tc>
        <w:tc>
          <w:tcPr>
            <w:tcW w:w="9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原核定</w:t>
            </w:r>
          </w:p>
          <w:p w:rsidR="009E5F6B" w:rsidRDefault="005E3B7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金額</w:t>
            </w:r>
          </w:p>
        </w:tc>
        <w:tc>
          <w:tcPr>
            <w:tcW w:w="3569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變更細項說明</w:t>
            </w:r>
          </w:p>
        </w:tc>
        <w:tc>
          <w:tcPr>
            <w:tcW w:w="88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變更後</w:t>
            </w:r>
          </w:p>
          <w:p w:rsidR="009E5F6B" w:rsidRDefault="005E3B7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金額</w:t>
            </w:r>
          </w:p>
        </w:tc>
        <w:tc>
          <w:tcPr>
            <w:tcW w:w="138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備註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322" w:type="dxa"/>
            <w:vMerge/>
            <w:tcBorders>
              <w:top w:val="doub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/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before="108" w:after="18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業務費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after="72" w:line="240" w:lineRule="exact"/>
              <w:ind w:left="360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before="72" w:after="72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before="100" w:after="100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before="100" w:after="100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請詳「流用或變更用途說明」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1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。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322" w:type="dxa"/>
            <w:vMerge/>
            <w:tcBorders>
              <w:top w:val="doub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/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研究</w:t>
            </w:r>
          </w:p>
          <w:p w:rsidR="009E5F6B" w:rsidRDefault="005E3B7A">
            <w:pPr>
              <w:pStyle w:val="Standard"/>
              <w:spacing w:after="180" w:line="240" w:lineRule="exac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設備費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before="180" w:after="180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before="72" w:after="72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jc w:val="both"/>
              <w:rPr>
                <w:rFonts w:ascii="標楷體" w:eastAsia="標楷體" w:hAnsi="標楷體" w:cs="細明體, MingLiU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spacing w:before="60" w:after="72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exact"/>
              <w:ind w:left="2" w:firstLine="4"/>
            </w:pP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請詳「流用或變更用途說明」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1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、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2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及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3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。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322" w:type="dxa"/>
            <w:vMerge/>
            <w:tcBorders>
              <w:top w:val="doub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/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300" w:lineRule="exact"/>
              <w:ind w:left="110" w:hanging="11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國外</w:t>
            </w:r>
          </w:p>
          <w:p w:rsidR="009E5F6B" w:rsidRDefault="005E3B7A">
            <w:pPr>
              <w:pStyle w:val="Standard"/>
              <w:spacing w:after="120" w:line="240" w:lineRule="exact"/>
              <w:ind w:left="110" w:hanging="11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差旅費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numPr>
                <w:ilvl w:val="0"/>
                <w:numId w:val="17"/>
              </w:numPr>
              <w:tabs>
                <w:tab w:val="left" w:pos="238"/>
              </w:tabs>
              <w:spacing w:after="72" w:line="240" w:lineRule="exact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赴國外差旅費</w:t>
            </w:r>
          </w:p>
          <w:p w:rsidR="009E5F6B" w:rsidRDefault="005E3B7A">
            <w:pPr>
              <w:pStyle w:val="Standard"/>
              <w:numPr>
                <w:ilvl w:val="0"/>
                <w:numId w:val="14"/>
              </w:numPr>
              <w:tabs>
                <w:tab w:val="left" w:pos="218"/>
              </w:tabs>
              <w:spacing w:after="72" w:line="240" w:lineRule="exact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赴大陸地區差旅費</w:t>
            </w:r>
          </w:p>
          <w:p w:rsidR="009E5F6B" w:rsidRDefault="005E3B7A">
            <w:pPr>
              <w:pStyle w:val="Standard"/>
              <w:numPr>
                <w:ilvl w:val="0"/>
                <w:numId w:val="14"/>
              </w:numPr>
              <w:tabs>
                <w:tab w:val="left" w:pos="238"/>
              </w:tabs>
              <w:spacing w:after="72" w:line="240" w:lineRule="exact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出席國際會議差旅費</w:t>
            </w:r>
          </w:p>
          <w:p w:rsidR="009E5F6B" w:rsidRDefault="005E3B7A">
            <w:pPr>
              <w:pStyle w:val="Standard"/>
              <w:numPr>
                <w:ilvl w:val="0"/>
                <w:numId w:val="14"/>
              </w:numPr>
              <w:tabs>
                <w:tab w:val="left" w:pos="238"/>
              </w:tabs>
              <w:spacing w:after="72" w:line="240" w:lineRule="exact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國際合作研究計畫出國差旅費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9E5F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numPr>
                <w:ilvl w:val="0"/>
                <w:numId w:val="14"/>
              </w:numPr>
              <w:tabs>
                <w:tab w:val="left" w:pos="238"/>
              </w:tabs>
              <w:spacing w:after="72" w:line="240" w:lineRule="exact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赴國外差旅費</w:t>
            </w:r>
          </w:p>
          <w:p w:rsidR="009E5F6B" w:rsidRDefault="005E3B7A">
            <w:pPr>
              <w:pStyle w:val="Standard"/>
              <w:numPr>
                <w:ilvl w:val="0"/>
                <w:numId w:val="14"/>
              </w:numPr>
              <w:tabs>
                <w:tab w:val="left" w:pos="218"/>
              </w:tabs>
              <w:spacing w:after="72" w:line="240" w:lineRule="exact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赴大陸地區差旅費</w:t>
            </w:r>
          </w:p>
          <w:p w:rsidR="009E5F6B" w:rsidRDefault="005E3B7A">
            <w:pPr>
              <w:pStyle w:val="Standard"/>
              <w:numPr>
                <w:ilvl w:val="0"/>
                <w:numId w:val="14"/>
              </w:numPr>
              <w:tabs>
                <w:tab w:val="left" w:pos="238"/>
              </w:tabs>
              <w:spacing w:after="72" w:line="240" w:lineRule="exact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出席國際會議差旅費</w:t>
            </w:r>
          </w:p>
          <w:p w:rsidR="009E5F6B" w:rsidRDefault="005E3B7A">
            <w:pPr>
              <w:pStyle w:val="Standard"/>
              <w:numPr>
                <w:ilvl w:val="0"/>
                <w:numId w:val="14"/>
              </w:numPr>
              <w:tabs>
                <w:tab w:val="left" w:pos="238"/>
              </w:tabs>
              <w:spacing w:after="72" w:line="240" w:lineRule="exact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國際合作研究計畫出國差旅費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9E5F6B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F6B" w:rsidRDefault="005E3B7A">
            <w:pPr>
              <w:pStyle w:val="Standard"/>
              <w:spacing w:line="240" w:lineRule="exact"/>
              <w:ind w:left="-11" w:firstLine="21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請詳「流用或變更用途說明」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1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。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20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spacing w:before="72" w:line="2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計畫主持人蓋章：</w:t>
            </w:r>
          </w:p>
          <w:p w:rsidR="009E5F6B" w:rsidRDefault="009E5F6B">
            <w:pPr>
              <w:pStyle w:val="Standard"/>
              <w:spacing w:before="72" w:line="240" w:lineRule="exact"/>
              <w:ind w:left="672" w:hanging="631"/>
              <w:jc w:val="both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</w:p>
          <w:p w:rsidR="009E5F6B" w:rsidRDefault="009E5F6B">
            <w:pPr>
              <w:pStyle w:val="Standard"/>
              <w:spacing w:before="72" w:line="240" w:lineRule="exact"/>
              <w:ind w:left="672" w:hanging="631"/>
              <w:jc w:val="both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</w:p>
          <w:p w:rsidR="009E5F6B" w:rsidRDefault="005E3B7A">
            <w:pPr>
              <w:pStyle w:val="Standard"/>
              <w:spacing w:before="360" w:line="240" w:lineRule="exact"/>
              <w:ind w:left="672" w:hanging="631"/>
              <w:jc w:val="both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電話：</w:t>
            </w:r>
          </w:p>
        </w:tc>
        <w:tc>
          <w:tcPr>
            <w:tcW w:w="9390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spacing w:before="36" w:line="260" w:lineRule="exact"/>
              <w:ind w:left="64" w:hanging="21"/>
              <w:jc w:val="both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流用或變更用途說明：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(1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、請詳第二頁「注意事項」，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2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、以下請務必勾選變更原因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)</w:t>
            </w:r>
          </w:p>
          <w:p w:rsidR="009E5F6B" w:rsidRDefault="005E3B7A">
            <w:pPr>
              <w:pStyle w:val="Standard"/>
              <w:spacing w:line="260" w:lineRule="exact"/>
              <w:ind w:left="682" w:hanging="641"/>
              <w:jc w:val="both"/>
            </w:pP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□ 1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、同一補助項目（業務費、研究設備費、國外差旅費）內之支出用途於計畫執行期間經檢討確為研究計畫需要，所需經費於該補助項目項下調整。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但計畫內核有博士後研究人員費用者，如有賸餘不得調整至其他用途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)</w:t>
            </w:r>
          </w:p>
          <w:p w:rsidR="009E5F6B" w:rsidRDefault="005E3B7A">
            <w:pPr>
              <w:pStyle w:val="Standard"/>
              <w:spacing w:line="260" w:lineRule="exact"/>
              <w:ind w:left="61" w:hanging="23"/>
              <w:jc w:val="both"/>
            </w:pP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□ 2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、新增研究設備費項目，其經費額度在新臺幣五萬元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含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)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以下者。</w:t>
            </w:r>
          </w:p>
          <w:p w:rsidR="009E5F6B" w:rsidRDefault="005E3B7A">
            <w:pPr>
              <w:pStyle w:val="Standard"/>
              <w:spacing w:line="240" w:lineRule="exact"/>
              <w:ind w:left="627" w:hanging="586"/>
              <w:jc w:val="both"/>
            </w:pP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□ 3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、依規定辦理研究設備費變更，變更之設備項目單價達新臺幣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50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萬元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含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)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以上者，已於科技部線上系統登錄後再循校內行政程序變更。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11392" w:type="dxa"/>
            <w:gridSpan w:val="2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</w:pPr>
            <w:r>
              <w:rPr>
                <w:rFonts w:ascii="標楷體" w:eastAsia="標楷體" w:hAnsi="標楷體" w:cs="標楷體"/>
                <w:b/>
                <w:szCs w:val="22"/>
              </w:rPr>
              <w:t>系所（組）主管</w:t>
            </w:r>
            <w:r>
              <w:rPr>
                <w:rFonts w:ascii="標楷體" w:eastAsia="標楷體" w:hAnsi="標楷體" w:cs="標楷體"/>
                <w:b/>
                <w:szCs w:val="24"/>
              </w:rPr>
              <w:t>核章：</w:t>
            </w:r>
          </w:p>
          <w:p w:rsidR="009E5F6B" w:rsidRDefault="005E3B7A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rFonts w:eastAsia="Times New Roman"/>
                <w:sz w:val="21"/>
                <w:szCs w:val="21"/>
              </w:rPr>
              <w:t>□</w:t>
            </w:r>
            <w:r>
              <w:rPr>
                <w:rFonts w:eastAsia="標楷體"/>
                <w:sz w:val="21"/>
                <w:szCs w:val="21"/>
              </w:rPr>
              <w:t>是否與計畫執行相關，退請計畫主持人再說明。</w:t>
            </w:r>
          </w:p>
          <w:p w:rsidR="009E5F6B" w:rsidRDefault="005E3B7A">
            <w:pPr>
              <w:pStyle w:val="Standard"/>
              <w:tabs>
                <w:tab w:val="left" w:pos="5327"/>
              </w:tabs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rFonts w:ascii="標楷體" w:eastAsia="標楷體" w:hAnsi="標楷體" w:cs="標楷體"/>
                <w:sz w:val="2"/>
                <w:szCs w:val="2"/>
              </w:rPr>
              <w:t xml:space="preserve">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仍有疑義，建議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一級學院</w:t>
            </w:r>
            <w:r>
              <w:rPr>
                <w:rFonts w:eastAsia="標楷體"/>
                <w:b/>
                <w:sz w:val="21"/>
                <w:szCs w:val="21"/>
              </w:rPr>
              <w:t>（</w:t>
            </w:r>
            <w:r>
              <w:rPr>
                <w:rFonts w:ascii="標楷體" w:eastAsia="標楷體" w:hAnsi="標楷體" w:cs="標楷體"/>
                <w:b/>
                <w:sz w:val="21"/>
                <w:szCs w:val="21"/>
              </w:rPr>
              <w:t>中心</w:t>
            </w:r>
            <w:r>
              <w:rPr>
                <w:rFonts w:eastAsia="標楷體"/>
                <w:b/>
                <w:sz w:val="21"/>
                <w:szCs w:val="21"/>
              </w:rPr>
              <w:t>）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釋示。</w:t>
            </w:r>
          </w:p>
          <w:p w:rsidR="009E5F6B" w:rsidRDefault="005E3B7A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（經費支用合理性認定及依分層負責規定授權系所組主管決行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 xml:space="preserve">)         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□</w:t>
            </w:r>
            <w:r>
              <w:rPr>
                <w:rFonts w:eastAsia="標楷體"/>
                <w:sz w:val="21"/>
                <w:szCs w:val="21"/>
              </w:rPr>
              <w:t>與計畫無直接相關，不能核銷。</w:t>
            </w:r>
          </w:p>
          <w:p w:rsidR="009E5F6B" w:rsidRDefault="005E3B7A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（若無意見則不必勾選右列項目）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         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2"/>
                <w:szCs w:val="2"/>
              </w:rPr>
              <w:t xml:space="preserve">     </w:t>
            </w:r>
            <w:r>
              <w:rPr>
                <w:rFonts w:eastAsia="Times New Roman"/>
                <w:sz w:val="21"/>
                <w:szCs w:val="21"/>
              </w:rPr>
              <w:t>□</w:t>
            </w:r>
            <w:r>
              <w:rPr>
                <w:rFonts w:eastAsia="標楷體"/>
                <w:sz w:val="21"/>
                <w:szCs w:val="21"/>
              </w:rPr>
              <w:t>其他（請敘述）</w:t>
            </w:r>
            <w:r>
              <w:rPr>
                <w:rFonts w:eastAsia="Times New Roman"/>
                <w:sz w:val="21"/>
                <w:szCs w:val="21"/>
              </w:rPr>
              <w:t xml:space="preserve">                                   </w:t>
            </w:r>
            <w:r>
              <w:rPr>
                <w:rFonts w:eastAsia="標楷體"/>
                <w:sz w:val="21"/>
                <w:szCs w:val="21"/>
              </w:rPr>
              <w:t>。</w:t>
            </w:r>
            <w:r>
              <w:rPr>
                <w:rFonts w:eastAsia="Times New Roman"/>
                <w:szCs w:val="24"/>
              </w:rPr>
              <w:t xml:space="preserve">   </w:t>
            </w:r>
            <w:r>
              <w:rPr>
                <w:rFonts w:eastAsia="Times New Roman"/>
                <w:sz w:val="21"/>
                <w:szCs w:val="21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11392" w:type="dxa"/>
            <w:gridSpan w:val="2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spacing w:before="72" w:line="300" w:lineRule="exact"/>
              <w:ind w:left="372" w:hanging="336"/>
            </w:pPr>
            <w:r>
              <w:rPr>
                <w:rFonts w:ascii="標楷體" w:eastAsia="標楷體" w:hAnsi="標楷體" w:cs="標楷體"/>
                <w:b/>
                <w:szCs w:val="22"/>
              </w:rPr>
              <w:t>學院（一級中心）主管</w:t>
            </w:r>
            <w:r>
              <w:rPr>
                <w:rFonts w:ascii="標楷體" w:eastAsia="標楷體" w:hAnsi="標楷體" w:cs="標楷體"/>
                <w:b/>
                <w:szCs w:val="24"/>
              </w:rPr>
              <w:t>核章：</w:t>
            </w:r>
          </w:p>
          <w:p w:rsidR="009E5F6B" w:rsidRDefault="005E3B7A">
            <w:pPr>
              <w:pStyle w:val="Standard"/>
              <w:spacing w:before="72" w:line="300" w:lineRule="exact"/>
              <w:ind w:left="260" w:hanging="224"/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 xml:space="preserve">                                  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  </w:t>
            </w:r>
            <w:r>
              <w:rPr>
                <w:rFonts w:eastAsia="Times New Roman"/>
                <w:sz w:val="2"/>
                <w:szCs w:val="2"/>
              </w:rPr>
              <w:t xml:space="preserve">    </w:t>
            </w:r>
            <w:r>
              <w:rPr>
                <w:rFonts w:eastAsia="Times New Roman"/>
                <w:sz w:val="21"/>
                <w:szCs w:val="21"/>
              </w:rPr>
              <w:t>□</w:t>
            </w:r>
            <w:r>
              <w:rPr>
                <w:rFonts w:eastAsia="標楷體"/>
                <w:sz w:val="21"/>
                <w:szCs w:val="21"/>
              </w:rPr>
              <w:t>是否與計畫執行相關，退請計畫主持人再說明。</w:t>
            </w:r>
          </w:p>
          <w:p w:rsidR="009E5F6B" w:rsidRDefault="005E3B7A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（系所組主管同意免核章）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仍有疑義，建議再送</w:t>
            </w:r>
            <w:r>
              <w:rPr>
                <w:rFonts w:ascii="標楷體" w:eastAsia="標楷體" w:hAnsi="標楷體" w:cs="標楷體"/>
                <w:b/>
                <w:color w:val="FF0000"/>
                <w:sz w:val="21"/>
                <w:szCs w:val="21"/>
              </w:rPr>
              <w:t>全球產學營運及推廣處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釋示。</w:t>
            </w:r>
          </w:p>
          <w:p w:rsidR="009E5F6B" w:rsidRDefault="005E3B7A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（經費支用合理性認定及依分層負責規定授權學院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標楷體"/>
                <w:b/>
                <w:spacing w:val="-20"/>
                <w:sz w:val="16"/>
                <w:szCs w:val="16"/>
              </w:rPr>
              <w:t>通識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中心主管決行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)</w:t>
            </w:r>
            <w:r>
              <w:rPr>
                <w:rFonts w:eastAsia="標楷體"/>
                <w:sz w:val="16"/>
                <w:szCs w:val="16"/>
              </w:rPr>
              <w:t xml:space="preserve">    </w:t>
            </w:r>
            <w:r>
              <w:rPr>
                <w:rFonts w:eastAsia="標楷體"/>
                <w:sz w:val="21"/>
                <w:szCs w:val="21"/>
              </w:rPr>
              <w:t>□</w:t>
            </w:r>
            <w:r>
              <w:rPr>
                <w:rFonts w:eastAsia="標楷體"/>
                <w:sz w:val="21"/>
                <w:szCs w:val="21"/>
              </w:rPr>
              <w:t>與計畫無直接相關，不能核銷。</w:t>
            </w:r>
          </w:p>
          <w:p w:rsidR="009E5F6B" w:rsidRDefault="005E3B7A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（若無意見則不必勾選右列項目）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 xml:space="preserve">                        </w:t>
            </w:r>
            <w:r>
              <w:rPr>
                <w:rFonts w:eastAsia="Times New Roman"/>
                <w:sz w:val="16"/>
                <w:szCs w:val="16"/>
              </w:rPr>
              <w:t xml:space="preserve">    </w:t>
            </w:r>
            <w:r>
              <w:rPr>
                <w:rFonts w:eastAsia="Times New Roman"/>
                <w:sz w:val="21"/>
                <w:szCs w:val="21"/>
              </w:rPr>
              <w:t>□</w:t>
            </w:r>
            <w:r>
              <w:rPr>
                <w:rFonts w:eastAsia="標楷體"/>
                <w:sz w:val="21"/>
                <w:szCs w:val="21"/>
              </w:rPr>
              <w:t>其他（請敘述）</w:t>
            </w:r>
            <w:r>
              <w:rPr>
                <w:rFonts w:eastAsia="Times New Roman"/>
                <w:sz w:val="21"/>
                <w:szCs w:val="21"/>
              </w:rPr>
              <w:t xml:space="preserve">                                   </w:t>
            </w:r>
            <w:r>
              <w:rPr>
                <w:rFonts w:eastAsia="標楷體"/>
                <w:sz w:val="21"/>
                <w:szCs w:val="21"/>
              </w:rPr>
              <w:t>。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564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spacing w:line="300" w:lineRule="exact"/>
              <w:ind w:left="336" w:hanging="336"/>
              <w:jc w:val="center"/>
              <w:rPr>
                <w:rFonts w:ascii="標楷體" w:eastAsia="標楷體" w:hAnsi="標楷體" w:cs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Cs w:val="24"/>
              </w:rPr>
              <w:t>全球產學營運及推廣處</w:t>
            </w:r>
          </w:p>
          <w:p w:rsidR="009E5F6B" w:rsidRDefault="005E3B7A">
            <w:pPr>
              <w:pStyle w:val="Standard"/>
              <w:spacing w:line="300" w:lineRule="exact"/>
              <w:ind w:left="168" w:hanging="168"/>
              <w:jc w:val="center"/>
            </w:pPr>
            <w:r>
              <w:rPr>
                <w:rFonts w:ascii="標楷體" w:eastAsia="標楷體" w:hAnsi="標楷體" w:cs="標楷體"/>
                <w:b/>
                <w:spacing w:val="-20"/>
                <w:sz w:val="16"/>
                <w:szCs w:val="16"/>
              </w:rPr>
              <w:t>（已經系所組主管或學院</w:t>
            </w:r>
            <w:r>
              <w:rPr>
                <w:rFonts w:ascii="標楷體" w:eastAsia="標楷體" w:hAnsi="標楷體" w:cs="標楷體"/>
                <w:b/>
                <w:spacing w:val="-2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標楷體"/>
                <w:b/>
                <w:spacing w:val="-20"/>
                <w:sz w:val="16"/>
                <w:szCs w:val="16"/>
              </w:rPr>
              <w:t>中心主管同意者，免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核章</w:t>
            </w:r>
            <w:r>
              <w:rPr>
                <w:rFonts w:ascii="標楷體" w:eastAsia="標楷體" w:hAnsi="標楷體" w:cs="標楷體"/>
                <w:b/>
                <w:spacing w:val="-20"/>
                <w:sz w:val="16"/>
                <w:szCs w:val="16"/>
              </w:rPr>
              <w:t>）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spacing w:line="300" w:lineRule="exact"/>
              <w:ind w:left="372" w:hanging="336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主計室</w:t>
            </w: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5E3B7A">
            <w:pPr>
              <w:pStyle w:val="Standard"/>
              <w:spacing w:line="300" w:lineRule="exact"/>
              <w:ind w:left="372" w:hanging="336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校</w:t>
            </w:r>
            <w:r>
              <w:rPr>
                <w:rFonts w:ascii="標楷體" w:eastAsia="標楷體" w:hAnsi="標楷體" w:cs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Cs w:val="24"/>
              </w:rPr>
              <w:t>長</w:t>
            </w:r>
          </w:p>
        </w:tc>
      </w:tr>
      <w:tr w:rsidR="009E5F6B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4564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9E5F6B">
            <w:pPr>
              <w:pStyle w:val="Standard"/>
              <w:snapToGrid w:val="0"/>
              <w:ind w:left="372" w:hanging="336"/>
              <w:rPr>
                <w:rFonts w:ascii="標楷體" w:eastAsia="標楷體" w:hAnsi="標楷體" w:cs="標楷體"/>
                <w:b/>
                <w:sz w:val="22"/>
                <w:szCs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9E5F6B">
            <w:pPr>
              <w:pStyle w:val="Standard"/>
              <w:snapToGrid w:val="0"/>
              <w:ind w:left="54" w:hanging="18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F6B" w:rsidRDefault="009E5F6B">
            <w:pPr>
              <w:pStyle w:val="Standard"/>
              <w:snapToGrid w:val="0"/>
              <w:ind w:left="372" w:hanging="336"/>
              <w:rPr>
                <w:rFonts w:eastAsia="標楷體"/>
                <w:b/>
                <w:sz w:val="18"/>
                <w:szCs w:val="24"/>
              </w:rPr>
            </w:pPr>
          </w:p>
        </w:tc>
      </w:tr>
    </w:tbl>
    <w:p w:rsidR="009E5F6B" w:rsidRDefault="005E3B7A">
      <w:pPr>
        <w:pStyle w:val="Standard"/>
        <w:tabs>
          <w:tab w:val="left" w:pos="9781"/>
        </w:tabs>
        <w:spacing w:before="108" w:after="720" w:line="240" w:lineRule="exact"/>
        <w:ind w:right="119" w:firstLine="4204"/>
      </w:pPr>
      <w:r>
        <w:rPr>
          <w:rFonts w:eastAsia="標楷體"/>
          <w:b/>
          <w:sz w:val="22"/>
          <w:szCs w:val="22"/>
        </w:rPr>
        <w:t>第一頁</w:t>
      </w:r>
      <w:r>
        <w:rPr>
          <w:rFonts w:eastAsia="Times New Roman"/>
          <w:b/>
          <w:sz w:val="22"/>
          <w:szCs w:val="22"/>
        </w:rPr>
        <w:t xml:space="preserve">                           </w:t>
      </w:r>
      <w:r>
        <w:rPr>
          <w:rFonts w:eastAsia="標楷體"/>
          <w:b/>
          <w:sz w:val="20"/>
        </w:rPr>
        <w:t>修訂日期</w:t>
      </w:r>
      <w:r>
        <w:rPr>
          <w:rFonts w:ascii="標楷體" w:eastAsia="標楷體" w:hAnsi="標楷體" w:cs="標楷體"/>
          <w:b/>
          <w:sz w:val="20"/>
        </w:rPr>
        <w:t>：</w:t>
      </w:r>
      <w:r>
        <w:rPr>
          <w:rFonts w:eastAsia="標楷體"/>
          <w:b/>
          <w:color w:val="FF0000"/>
          <w:sz w:val="20"/>
        </w:rPr>
        <w:t>107.08.01</w:t>
      </w:r>
    </w:p>
    <w:p w:rsidR="009E5F6B" w:rsidRDefault="009E5F6B">
      <w:pPr>
        <w:pStyle w:val="Standard"/>
        <w:spacing w:before="180" w:line="260" w:lineRule="exact"/>
        <w:ind w:left="804" w:hanging="1654"/>
        <w:jc w:val="both"/>
        <w:rPr>
          <w:rFonts w:ascii="標楷體" w:eastAsia="標楷體" w:hAnsi="標楷體" w:cs="標楷體"/>
          <w:b/>
          <w:sz w:val="20"/>
        </w:rPr>
      </w:pPr>
    </w:p>
    <w:p w:rsidR="009E5F6B" w:rsidRDefault="009E5F6B">
      <w:pPr>
        <w:pStyle w:val="Standard"/>
        <w:spacing w:before="180" w:line="260" w:lineRule="exact"/>
        <w:ind w:left="804" w:hanging="1654"/>
        <w:jc w:val="both"/>
        <w:rPr>
          <w:rFonts w:ascii="標楷體" w:eastAsia="標楷體" w:hAnsi="標楷體" w:cs="標楷體"/>
          <w:b/>
          <w:sz w:val="20"/>
        </w:rPr>
      </w:pPr>
    </w:p>
    <w:p w:rsidR="009E5F6B" w:rsidRDefault="005E3B7A">
      <w:pPr>
        <w:pStyle w:val="Standard"/>
        <w:spacing w:before="180" w:line="260" w:lineRule="exact"/>
        <w:ind w:left="1036" w:hanging="1905"/>
        <w:jc w:val="both"/>
      </w:pPr>
      <w:r>
        <w:rPr>
          <w:rFonts w:ascii="標楷體" w:eastAsia="標楷體" w:hAnsi="標楷體" w:cs="標楷體"/>
          <w:b/>
          <w:sz w:val="22"/>
          <w:szCs w:val="22"/>
        </w:rPr>
        <w:t>經費流用備註：</w:t>
      </w:r>
      <w:r>
        <w:rPr>
          <w:rFonts w:ascii="標楷體" w:eastAsia="標楷體" w:hAnsi="標楷體" w:cs="標楷體"/>
          <w:b/>
          <w:sz w:val="22"/>
          <w:szCs w:val="22"/>
        </w:rPr>
        <w:t>1</w:t>
      </w:r>
      <w:r>
        <w:rPr>
          <w:rFonts w:ascii="標楷體" w:eastAsia="標楷體" w:hAnsi="標楷體" w:cs="標楷體"/>
          <w:b/>
          <w:sz w:val="22"/>
          <w:szCs w:val="22"/>
        </w:rPr>
        <w:t>、任一補助項目經費如因研究計畫需要，須與其他補助項目互相流用時，請於計畫執行期限內辦理，如累計流出及流入均未超過計畫全程該項目原核定金額</w:t>
      </w:r>
      <w:r>
        <w:rPr>
          <w:rFonts w:ascii="標楷體" w:eastAsia="標楷體" w:hAnsi="標楷體" w:cs="標楷體"/>
          <w:b/>
          <w:sz w:val="22"/>
          <w:szCs w:val="22"/>
        </w:rPr>
        <w:t>50%</w:t>
      </w:r>
      <w:r>
        <w:rPr>
          <w:rFonts w:ascii="標楷體" w:eastAsia="標楷體" w:hAnsi="標楷體" w:cs="標楷體"/>
          <w:b/>
          <w:sz w:val="22"/>
          <w:szCs w:val="22"/>
        </w:rPr>
        <w:t>者，循校內行政程序辦理，超過上述比例者，須至科技部網站線上申請，經科技部同意後，始得流用，但研究設備費流入後總額在新臺幣五萬元</w:t>
      </w:r>
      <w:r>
        <w:rPr>
          <w:rFonts w:ascii="標楷體" w:eastAsia="標楷體" w:hAnsi="標楷體" w:cs="標楷體"/>
          <w:b/>
          <w:sz w:val="21"/>
          <w:szCs w:val="21"/>
        </w:rPr>
        <w:t>(</w:t>
      </w:r>
      <w:r>
        <w:rPr>
          <w:rFonts w:ascii="標楷體" w:eastAsia="標楷體" w:hAnsi="標楷體" w:cs="標楷體"/>
          <w:b/>
          <w:sz w:val="21"/>
          <w:szCs w:val="21"/>
        </w:rPr>
        <w:t>含</w:t>
      </w:r>
      <w:r>
        <w:rPr>
          <w:rFonts w:ascii="標楷體" w:eastAsia="標楷體" w:hAnsi="標楷體" w:cs="標楷體"/>
          <w:b/>
          <w:sz w:val="21"/>
          <w:szCs w:val="21"/>
        </w:rPr>
        <w:t>)</w:t>
      </w:r>
      <w:r>
        <w:rPr>
          <w:rFonts w:ascii="標楷體" w:eastAsia="標楷體" w:hAnsi="標楷體" w:cs="標楷體"/>
          <w:b/>
          <w:sz w:val="22"/>
          <w:szCs w:val="22"/>
        </w:rPr>
        <w:t>以下者，循校內行政程序辦理，免報科技部。</w:t>
      </w:r>
    </w:p>
    <w:p w:rsidR="009E5F6B" w:rsidRDefault="005E3B7A">
      <w:pPr>
        <w:pStyle w:val="Standard"/>
        <w:spacing w:line="260" w:lineRule="exact"/>
        <w:ind w:left="96" w:firstLine="617"/>
        <w:jc w:val="both"/>
      </w:pPr>
      <w:r>
        <w:rPr>
          <w:rFonts w:ascii="標楷體" w:eastAsia="標楷體" w:hAnsi="標楷體" w:cs="標楷體"/>
          <w:b/>
          <w:sz w:val="22"/>
          <w:szCs w:val="22"/>
        </w:rPr>
        <w:t>2</w:t>
      </w:r>
      <w:r>
        <w:rPr>
          <w:rFonts w:ascii="標楷體" w:eastAsia="標楷體" w:hAnsi="標楷體" w:cs="標楷體"/>
          <w:b/>
          <w:sz w:val="22"/>
          <w:szCs w:val="22"/>
        </w:rPr>
        <w:t>、非第一次流用者請加計前次流用金額於「累計流用金額」欄。</w:t>
      </w:r>
    </w:p>
    <w:p w:rsidR="009E5F6B" w:rsidRDefault="005E3B7A">
      <w:pPr>
        <w:pStyle w:val="Standard"/>
        <w:spacing w:line="260" w:lineRule="exact"/>
        <w:ind w:left="2" w:firstLine="727"/>
        <w:jc w:val="both"/>
      </w:pPr>
      <w:r>
        <w:rPr>
          <w:rFonts w:ascii="標楷體" w:eastAsia="標楷體" w:hAnsi="標楷體" w:cs="標楷體"/>
          <w:b/>
          <w:sz w:val="22"/>
          <w:szCs w:val="22"/>
        </w:rPr>
        <w:t>3</w:t>
      </w:r>
      <w:r>
        <w:rPr>
          <w:rFonts w:ascii="標楷體" w:eastAsia="標楷體" w:hAnsi="標楷體" w:cs="標楷體"/>
          <w:b/>
          <w:sz w:val="22"/>
          <w:szCs w:val="22"/>
        </w:rPr>
        <w:t>、經費流用以同一研究計畫為限，不同研究計畫間，不得相互流用。</w:t>
      </w:r>
    </w:p>
    <w:p w:rsidR="009E5F6B" w:rsidRDefault="009E5F6B">
      <w:pPr>
        <w:pStyle w:val="Standard"/>
        <w:spacing w:line="300" w:lineRule="exact"/>
        <w:ind w:left="63" w:hanging="346"/>
        <w:jc w:val="both"/>
        <w:rPr>
          <w:rFonts w:ascii="標楷體" w:eastAsia="標楷體" w:hAnsi="標楷體" w:cs="標楷體"/>
          <w:b/>
          <w:sz w:val="22"/>
          <w:szCs w:val="22"/>
        </w:rPr>
      </w:pPr>
    </w:p>
    <w:p w:rsidR="009E5F6B" w:rsidRDefault="005E3B7A">
      <w:pPr>
        <w:pStyle w:val="Standard"/>
        <w:spacing w:line="280" w:lineRule="exact"/>
        <w:ind w:left="559" w:hanging="1442"/>
        <w:jc w:val="both"/>
      </w:pPr>
      <w:r>
        <w:rPr>
          <w:rFonts w:ascii="標楷體" w:eastAsia="標楷體" w:hAnsi="標楷體" w:cs="標楷體"/>
          <w:b/>
          <w:sz w:val="22"/>
          <w:szCs w:val="22"/>
        </w:rPr>
        <w:t>注意事項：</w:t>
      </w:r>
      <w:r>
        <w:rPr>
          <w:rFonts w:ascii="標楷體" w:eastAsia="標楷體" w:hAnsi="標楷體" w:cs="標楷體"/>
          <w:b/>
          <w:sz w:val="22"/>
          <w:szCs w:val="22"/>
        </w:rPr>
        <w:t>1</w:t>
      </w:r>
      <w:r>
        <w:rPr>
          <w:rFonts w:ascii="標楷體" w:eastAsia="標楷體" w:hAnsi="標楷體" w:cs="標楷體"/>
          <w:b/>
          <w:sz w:val="22"/>
          <w:szCs w:val="22"/>
        </w:rPr>
        <w:t>、請務必依「科技部補助專題研究計畫經費處理原則」、「科技部補助產學合作研究計畫作業要點」及科技部相關之規定辦理。</w:t>
      </w:r>
    </w:p>
    <w:p w:rsidR="009E5F6B" w:rsidRDefault="005E3B7A">
      <w:pPr>
        <w:pStyle w:val="Standard"/>
        <w:spacing w:line="280" w:lineRule="exact"/>
        <w:ind w:left="566" w:hanging="328"/>
        <w:jc w:val="both"/>
      </w:pPr>
      <w:r>
        <w:rPr>
          <w:rFonts w:ascii="標楷體" w:eastAsia="標楷體" w:hAnsi="標楷體" w:cs="標楷體"/>
          <w:b/>
          <w:sz w:val="22"/>
          <w:szCs w:val="22"/>
        </w:rPr>
        <w:t>2</w:t>
      </w:r>
      <w:r>
        <w:rPr>
          <w:rFonts w:ascii="標楷體" w:eastAsia="標楷體" w:hAnsi="標楷體" w:cs="標楷體"/>
          <w:b/>
          <w:sz w:val="22"/>
          <w:szCs w:val="22"/>
        </w:rPr>
        <w:t>、請參考「科技部補助專題研究計畫耗材、物品、圖書及雜項費用及研究設備費支出用途範例」。</w:t>
      </w:r>
    </w:p>
    <w:p w:rsidR="009E5F6B" w:rsidRDefault="005E3B7A">
      <w:pPr>
        <w:pStyle w:val="Standard"/>
        <w:spacing w:line="240" w:lineRule="exact"/>
        <w:ind w:left="571" w:hanging="333"/>
      </w:pPr>
      <w:r>
        <w:rPr>
          <w:rFonts w:ascii="標楷體" w:eastAsia="標楷體" w:hAnsi="標楷體" w:cs="標楷體"/>
          <w:b/>
          <w:sz w:val="22"/>
          <w:szCs w:val="22"/>
        </w:rPr>
        <w:t>3</w:t>
      </w:r>
      <w:r>
        <w:rPr>
          <w:rFonts w:ascii="標楷體" w:eastAsia="標楷體" w:hAnsi="標楷體" w:cs="標楷體"/>
          <w:b/>
          <w:sz w:val="22"/>
          <w:szCs w:val="22"/>
        </w:rPr>
        <w:t>、補助項目變更申請，請於計畫執行期限內辦理，如超出授權本校核定之範圍者，請至科技部網站線上申請，應事先報經科技部同意，始得變更。</w:t>
      </w:r>
    </w:p>
    <w:p w:rsidR="009E5F6B" w:rsidRDefault="005E3B7A">
      <w:pPr>
        <w:pStyle w:val="Standard"/>
        <w:spacing w:line="240" w:lineRule="exact"/>
        <w:ind w:left="571" w:hanging="333"/>
      </w:pPr>
      <w:r>
        <w:rPr>
          <w:rFonts w:ascii="標楷體" w:eastAsia="標楷體" w:hAnsi="標楷體" w:cs="標楷體"/>
          <w:b/>
          <w:sz w:val="22"/>
          <w:szCs w:val="22"/>
        </w:rPr>
        <w:t>4</w:t>
      </w:r>
      <w:r>
        <w:rPr>
          <w:rFonts w:ascii="標楷體" w:eastAsia="標楷體" w:hAnsi="標楷體" w:cs="標楷體"/>
          <w:b/>
          <w:sz w:val="22"/>
          <w:szCs w:val="22"/>
        </w:rPr>
        <w:t>、業務費項下之研究人事費變更請另填「國立中山大學科技部補助產學合作研究計畫人事費變更申請表」。</w:t>
      </w:r>
    </w:p>
    <w:p w:rsidR="009E5F6B" w:rsidRDefault="005E3B7A">
      <w:pPr>
        <w:pStyle w:val="Standard"/>
        <w:spacing w:line="240" w:lineRule="exact"/>
        <w:ind w:firstLine="251"/>
        <w:jc w:val="both"/>
      </w:pPr>
      <w:r>
        <w:rPr>
          <w:rFonts w:ascii="標楷體" w:eastAsia="標楷體" w:hAnsi="標楷體" w:cs="標楷體"/>
          <w:b/>
          <w:sz w:val="22"/>
          <w:szCs w:val="22"/>
        </w:rPr>
        <w:t>5</w:t>
      </w:r>
      <w:r>
        <w:rPr>
          <w:rFonts w:ascii="標楷體" w:eastAsia="標楷體" w:hAnsi="標楷體" w:cs="標楷體"/>
          <w:b/>
          <w:sz w:val="22"/>
          <w:szCs w:val="22"/>
        </w:rPr>
        <w:t>、請附上計畫核定清單乙份，以便核對。</w:t>
      </w:r>
    </w:p>
    <w:p w:rsidR="009E5F6B" w:rsidRDefault="005E3B7A">
      <w:pPr>
        <w:pStyle w:val="Standard"/>
        <w:spacing w:line="240" w:lineRule="exact"/>
        <w:ind w:left="569" w:hanging="425"/>
        <w:jc w:val="both"/>
      </w:pPr>
      <w:r>
        <w:rPr>
          <w:rFonts w:ascii="標楷體" w:eastAsia="標楷體" w:hAnsi="標楷體" w:cs="標楷體"/>
          <w:b/>
          <w:sz w:val="22"/>
          <w:szCs w:val="22"/>
        </w:rPr>
        <w:t xml:space="preserve"> 6</w:t>
      </w:r>
      <w:r>
        <w:rPr>
          <w:rFonts w:ascii="標楷體" w:eastAsia="標楷體" w:hAnsi="標楷體" w:cs="標楷體"/>
          <w:b/>
          <w:sz w:val="22"/>
          <w:szCs w:val="22"/>
        </w:rPr>
        <w:t>、本表請填</w:t>
      </w:r>
      <w:r>
        <w:rPr>
          <w:rFonts w:ascii="標楷體" w:eastAsia="標楷體" w:hAnsi="標楷體" w:cs="標楷體"/>
          <w:b/>
          <w:sz w:val="22"/>
          <w:szCs w:val="22"/>
        </w:rPr>
        <w:t>1</w:t>
      </w:r>
      <w:r>
        <w:rPr>
          <w:rFonts w:ascii="標楷體" w:eastAsia="標楷體" w:hAnsi="標楷體" w:cs="標楷體"/>
          <w:b/>
          <w:sz w:val="22"/>
          <w:szCs w:val="22"/>
        </w:rPr>
        <w:t>式</w:t>
      </w:r>
      <w:r>
        <w:rPr>
          <w:rFonts w:ascii="標楷體" w:eastAsia="標楷體" w:hAnsi="標楷體" w:cs="標楷體"/>
          <w:b/>
          <w:sz w:val="22"/>
          <w:szCs w:val="22"/>
        </w:rPr>
        <w:t>4</w:t>
      </w:r>
      <w:r>
        <w:rPr>
          <w:rFonts w:ascii="標楷體" w:eastAsia="標楷體" w:hAnsi="標楷體" w:cs="標楷體"/>
          <w:b/>
          <w:sz w:val="22"/>
          <w:szCs w:val="22"/>
        </w:rPr>
        <w:t>份，核准後由主計室、單位主管、</w:t>
      </w:r>
      <w:r>
        <w:rPr>
          <w:rFonts w:ascii="標楷體" w:eastAsia="標楷體" w:hAnsi="標楷體" w:cs="標楷體"/>
          <w:b/>
          <w:color w:val="FF0000"/>
          <w:sz w:val="22"/>
          <w:szCs w:val="22"/>
        </w:rPr>
        <w:t>全球產學營運及推廣處</w:t>
      </w:r>
      <w:r>
        <w:rPr>
          <w:rFonts w:ascii="標楷體" w:eastAsia="標楷體" w:hAnsi="標楷體" w:cs="標楷體"/>
          <w:b/>
          <w:sz w:val="22"/>
          <w:szCs w:val="22"/>
        </w:rPr>
        <w:t>及計畫主持人各抽存</w:t>
      </w:r>
      <w:r>
        <w:rPr>
          <w:rFonts w:ascii="標楷體" w:eastAsia="標楷體" w:hAnsi="標楷體" w:cs="標楷體"/>
          <w:b/>
          <w:sz w:val="22"/>
          <w:szCs w:val="22"/>
        </w:rPr>
        <w:t>1</w:t>
      </w:r>
      <w:r>
        <w:rPr>
          <w:rFonts w:ascii="標楷體" w:eastAsia="標楷體" w:hAnsi="標楷體" w:cs="標楷體"/>
          <w:b/>
          <w:sz w:val="22"/>
          <w:szCs w:val="22"/>
        </w:rPr>
        <w:t>份。</w:t>
      </w:r>
    </w:p>
    <w:p w:rsidR="009E5F6B" w:rsidRDefault="005E3B7A">
      <w:pPr>
        <w:pStyle w:val="Standard"/>
        <w:spacing w:line="240" w:lineRule="exact"/>
        <w:ind w:firstLine="251"/>
        <w:jc w:val="both"/>
      </w:pPr>
      <w:r>
        <w:rPr>
          <w:rFonts w:ascii="標楷體" w:eastAsia="標楷體" w:hAnsi="標楷體" w:cs="標楷體"/>
          <w:b/>
          <w:sz w:val="22"/>
          <w:szCs w:val="22"/>
        </w:rPr>
        <w:t>7</w:t>
      </w:r>
      <w:r>
        <w:rPr>
          <w:rFonts w:ascii="標楷體" w:eastAsia="標楷體" w:hAnsi="標楷體" w:cs="標楷體"/>
          <w:b/>
          <w:sz w:val="22"/>
          <w:szCs w:val="22"/>
        </w:rPr>
        <w:t>、系所組主管如無疑義，請逕予核章後逕送各單位，無須進行後</w:t>
      </w:r>
      <w:r>
        <w:rPr>
          <w:rFonts w:ascii="標楷體" w:eastAsia="標楷體" w:hAnsi="標楷體" w:cs="標楷體"/>
          <w:b/>
          <w:sz w:val="22"/>
          <w:szCs w:val="22"/>
        </w:rPr>
        <w:t>續程序。</w:t>
      </w:r>
    </w:p>
    <w:p w:rsidR="009E5F6B" w:rsidRDefault="005E3B7A">
      <w:pPr>
        <w:pStyle w:val="Standard"/>
        <w:spacing w:line="240" w:lineRule="exact"/>
        <w:ind w:firstLine="251"/>
        <w:jc w:val="both"/>
      </w:pPr>
      <w:r>
        <w:rPr>
          <w:rFonts w:ascii="標楷體" w:eastAsia="標楷體" w:hAnsi="標楷體" w:cs="標楷體"/>
          <w:b/>
          <w:sz w:val="22"/>
          <w:szCs w:val="22"/>
        </w:rPr>
        <w:t>8</w:t>
      </w:r>
      <w:r>
        <w:rPr>
          <w:rFonts w:ascii="標楷體" w:eastAsia="標楷體" w:hAnsi="標楷體" w:cs="標楷體"/>
          <w:b/>
          <w:sz w:val="22"/>
          <w:szCs w:val="22"/>
        </w:rPr>
        <w:t>、系所組</w:t>
      </w:r>
      <w:r>
        <w:rPr>
          <w:rFonts w:eastAsia="標楷體"/>
          <w:b/>
          <w:sz w:val="22"/>
          <w:szCs w:val="22"/>
        </w:rPr>
        <w:t>主管有疑義，請填認定意見欄位。</w:t>
      </w:r>
    </w:p>
    <w:p w:rsidR="009E5F6B" w:rsidRDefault="009E5F6B">
      <w:pPr>
        <w:pStyle w:val="Standard"/>
        <w:spacing w:line="300" w:lineRule="exact"/>
        <w:ind w:firstLine="2613"/>
        <w:jc w:val="both"/>
        <w:rPr>
          <w:rFonts w:ascii="標楷體" w:eastAsia="標楷體" w:hAnsi="標楷體" w:cs="標楷體"/>
          <w:b/>
          <w:sz w:val="18"/>
          <w:szCs w:val="18"/>
        </w:rPr>
      </w:pPr>
    </w:p>
    <w:p w:rsidR="009E5F6B" w:rsidRDefault="005E3B7A">
      <w:pPr>
        <w:pStyle w:val="Standard"/>
        <w:spacing w:before="360" w:line="240" w:lineRule="exact"/>
        <w:ind w:right="-305" w:firstLine="2883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申請流程圖</w:t>
      </w:r>
    </w:p>
    <w:p w:rsidR="009E5F6B" w:rsidRDefault="005E3B7A">
      <w:pPr>
        <w:pStyle w:val="Standard"/>
        <w:spacing w:before="360" w:line="240" w:lineRule="exact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1095378</wp:posOffset>
                </wp:positionH>
                <wp:positionV relativeFrom="paragraph">
                  <wp:posOffset>70481</wp:posOffset>
                </wp:positionV>
                <wp:extent cx="2714625" cy="322582"/>
                <wp:effectExtent l="0" t="0" r="28575" b="20318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22582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20" w:lineRule="atLeas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計畫主持人</w:t>
                            </w:r>
                          </w:p>
                          <w:p w:rsidR="009E5F6B" w:rsidRDefault="009E5F6B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86.25pt;margin-top:5.55pt;width:213.75pt;height:25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sXd+wEAAMwDAAAOAAAAZHJzL2Uyb0RvYy54bWysU1uO0zAU/UdiD5b/aR6k84iajmCqQUgj&#10;QCqzAMexG0t+YbtNygJYBhKbYEmzDq6d0OnAHyIfjn3PyfG9596sbkYl0YE5L4xucLHIMWKamk7o&#10;XYMfPt+9usLIB6I7Io1mDT4yj2/WL1+sBluz0vRGdswhENG+HmyD+xBsnWWe9kwRvzCWaQC5cYoE&#10;OLpd1jkygLqSWZnnF9lgXGedocx7iG4mEK+TPueMho+cexaQbDDkFtLq0trGNVuvSL1zxPaCzmmQ&#10;f8hCEaHh0pPUhgSC9k78JaUEdcYbHhbUqMxwLihLNUA1Rf5HNdueWJZqAXO8Pdnk/58s/XD45JDo&#10;oHcYaaKgRY8/vj1+/1lEawbra2BsLXDC+NaMkTbHPQRjxSN3Kr6hFgQ4mHw8GcvGgCgEy8uiuiiX&#10;GFHAXpfl8qqMMtnT19b58I4ZheKmwQ4al/wkh3sfJupvSrxMmzshJcRJLTUaGnxd5Xn6wBspughG&#10;zLtdeysdOpDY/vTM9z6jReUN8f3ES9BMkxqyjC5M1cZdGNtxtqA13RGcgfGHlHvjvmI0wCg12H/Z&#10;E8cwku819Oq6qKo4e+lQLS9LOLhzpD1HiKYg1eCA0bS9DdO8wsBYEu711tJo8GTDm30wXCSHYnJT&#10;RnPOMDLJ43m840yenxPr6Sdc/wIAAP//AwBQSwMEFAAGAAgAAAAhAIdsqarfAAAACQEAAA8AAABk&#10;cnMvZG93bnJldi54bWxMj8FOwzAQRO9I/IO1SFxQa6eIACFOhZCQeqEVpQdyc22TRMRrEztN+HuW&#10;E9xmtE+zM+V6dj072SF2HiVkSwHMovamw0bC4e15cQcsJoVG9R6thG8bYV2dn5WqMH7CV3vap4ZR&#10;CMZCSWhTCgXnUbfWqbj0wSLdPvzgVCI7NNwMaqJw1/OVEDl3qkP60Kpgn1qrP/ejk3D9stObsM3e&#10;83rzdTVtx1AnXUt5eTE/PgBLdk5/MPzWp+pQUaejH9FE1pO/Xd0QSiLLgBGQC0HjjiSye+BVyf8v&#10;qH4AAAD//wMAUEsBAi0AFAAGAAgAAAAhALaDOJL+AAAA4QEAABMAAAAAAAAAAAAAAAAAAAAAAFtD&#10;b250ZW50X1R5cGVzXS54bWxQSwECLQAUAAYACAAAACEAOP0h/9YAAACUAQAACwAAAAAAAAAAAAAA&#10;AAAvAQAAX3JlbHMvLnJlbHNQSwECLQAUAAYACAAAACEAOt7F3fsBAADMAwAADgAAAAAAAAAAAAAA&#10;AAAuAgAAZHJzL2Uyb0RvYy54bWxQSwECLQAUAAYACAAAACEAh2ypqt8AAAAJAQAADwAAAAAAAAAA&#10;AAAAAABVBAAAZHJzL2Rvd25yZXYueG1sUEsFBgAAAAAEAAQA8wAAAGEFAAAAAA==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spacing w:line="220" w:lineRule="atLeast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計畫主持人</w:t>
                      </w:r>
                    </w:p>
                    <w:p w:rsidR="009E5F6B" w:rsidRDefault="009E5F6B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5F6B" w:rsidRDefault="005E3B7A">
      <w:pPr>
        <w:pStyle w:val="Standard"/>
        <w:spacing w:before="360" w:line="240" w:lineRule="exact"/>
        <w:ind w:left="283" w:hanging="113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3" behindDoc="1" locked="0" layoutInCell="1" allowOverlap="1">
                <wp:simplePos x="0" y="0"/>
                <wp:positionH relativeFrom="column">
                  <wp:posOffset>419096</wp:posOffset>
                </wp:positionH>
                <wp:positionV relativeFrom="paragraph">
                  <wp:posOffset>60963</wp:posOffset>
                </wp:positionV>
                <wp:extent cx="438153" cy="295278"/>
                <wp:effectExtent l="0" t="0" r="0" b="9522"/>
                <wp:wrapNone/>
                <wp:docPr id="2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3" cy="295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同意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5" o:spid="_x0000_s1027" type="#_x0000_t202" style="position:absolute;left:0;text-align:left;margin-left:33pt;margin-top:4.8pt;width:34.5pt;height:23.25pt;z-index:-50331642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rJ3AEAAJIDAAAOAAAAZHJzL2Uyb0RvYy54bWysU1GO0zAQ/UfiDpb/adpsW7pV0xVQLUJa&#10;AVLhAK5jN5Zij2XPNikH4BhIXIIj7Tl27HS71fKH+HHsmfHze28mq5vetuygQjTgKj4ZjTlTTkJt&#10;3L7i37/dvllwFlG4WrTgVMWPKvKb9etXq84vVQkNtLUKjEBcXHa+4g2iXxZFlI2yIo7AK0dJDcEK&#10;pGPYF3UQHaHbtijH43nRQah9AKlipOhmSPJ1xtdaSfyidVTI2ooTN8xryOsurcV6JZb7IHxj5ImG&#10;+AcWVhhHj56hNgIFuw/mLyhrZIAIGkcSbAFaG6myBlIzGb9Qs22EV1kLmRP92ab4/2Dl58PXwExd&#10;8ZIzJyy16OH3z4dff2bJms7HJVVsPdVg/x56avFTPFIwKe51sOlLWhjlyeTj2VjVI5MUnF4tJrMr&#10;ziSlyutZ+XaRUIrnyz5E/KjAsrSpeKC+ZTvF4S7iUPpUkt5ycGvaNveudS8CqW4jYjPcSukiyRjo&#10;ph32uz4rPkvZQX0khTTG9HYD4QdnHY1ExR3NLGftJ0eOX5eTOXmE+TCdT6d0CJeZ3WVGOElAFUfO&#10;hu0HHKaO2u4F3rmtl8mmgfy7ewRtstDEcOBzIk6Nz1adhjRN1uU5Vz3/SutHAAAA//8DAFBLAwQU&#10;AAYACAAAACEAyVFLzt4AAAAHAQAADwAAAGRycy9kb3ducmV2LnhtbEyPQUvDQBSE74L/YXkFb3ZT&#10;paGmeSmieKmopBbqcZN9TUKzb2N2k8Z/7/akx2GGmW/SzWRaMVLvGssIi3kEgri0uuEKYf/5crsC&#10;4bxirVrLhPBDDjbZ9VWqEm3PnNO485UIJewShVB73yVSurImo9zcdsTBO9reKB9kX0ndq3MoN628&#10;i6JYGtVwWKhVR081lafdYBC2+ar7fh7ej/nhazy8TcX+43V7QryZTY9rEJ4m/xeGC35AhywwFXZg&#10;7USLEMfhikd4iEFc7Ptl0AXCMl6AzFL5nz/7BQAA//8DAFBLAQItABQABgAIAAAAIQC2gziS/gAA&#10;AOEBAAATAAAAAAAAAAAAAAAAAAAAAABbQ29udGVudF9UeXBlc10ueG1sUEsBAi0AFAAGAAgAAAAh&#10;ADj9If/WAAAAlAEAAAsAAAAAAAAAAAAAAAAALwEAAF9yZWxzLy5yZWxzUEsBAi0AFAAGAAgAAAAh&#10;AK8CysncAQAAkgMAAA4AAAAAAAAAAAAAAAAALgIAAGRycy9lMm9Eb2MueG1sUEsBAi0AFAAGAAgA&#10;AAAhAMlRS87eAAAABwEAAA8AAAAAAAAAAAAAAAAANgQAAGRycy9kb3ducmV2LnhtbFBLBQYAAAAA&#10;BAAEAPMAAABBBQAAAAA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4" behindDoc="1" locked="0" layoutInCell="1" allowOverlap="1">
                <wp:simplePos x="0" y="0"/>
                <wp:positionH relativeFrom="column">
                  <wp:posOffset>3943349</wp:posOffset>
                </wp:positionH>
                <wp:positionV relativeFrom="paragraph">
                  <wp:posOffset>184781</wp:posOffset>
                </wp:positionV>
                <wp:extent cx="1781178" cy="872493"/>
                <wp:effectExtent l="0" t="0" r="28572" b="22857"/>
                <wp:wrapNone/>
                <wp:docPr id="3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8" cy="872493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9E5F6B">
                            <w:pPr>
                              <w:pStyle w:val="Standard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3" o:spid="_x0000_s1028" type="#_x0000_t202" style="position:absolute;left:0;text-align:left;margin-left:310.5pt;margin-top:14.55pt;width:140.25pt;height:68.7pt;z-index:-5033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b5/gEAANMDAAAOAAAAZHJzL2Uyb0RvYy54bWysU22O0zAQ/Y/EHSz/p0mzgbZR3RVstQhp&#10;BUiFA7iO3VjyF7bbpByAYyBxCY6052DstN0C/xCR4tie55c3b8bL20ErdOA+SGsInk5KjLhhtpVm&#10;R/DnT/cv5hiFSE1LlTWc4CMP+Hb1/Nmydw2vbGdVyz0CEhOa3hHcxeiaogis45qGiXXcQFBYr2mE&#10;pd8Vrac9sGtVVGX5quitb523jIcAu+sxiFeZXwjO4gchAo9IEQzaYh59HrdpLFZL2uw8dZ1kJxn0&#10;H1RoKg389EK1ppGivZd/UWnJvA1WxAmzurBCSMZzDpDNtPwjm01HHc+5gDnBXWwK/4+WvT989Ei2&#10;BN9gZKiGEj3++Pb4/edNsqZ3oQHExgEmDm/sACU+7wfYTBkPwuv0hVwQxMHk48VYPkTE0qHZfAov&#10;Rgxi81lVLzJ98XTa+RDfcqtRmhDsoXDZT3p4CBGUAPQMST8z9l4qlYunDOoJXtRlmQ8Eq2SbggkW&#10;/G57pzw60FT+/CT5QPYbLDGvaehGXA6dYMoAOrkwZptmcdgO2bDq7MTWtkcwCG4BKO+s/4pRDx1F&#10;cPiyp55jpN4ZKNliWtepBfOifjmrYOGvI9vrCDUMqAiOGI3Tuzi2LfSNo/HBbBxLPo9uvN5HK2Q2&#10;KmkcFZ2kQ+fklE9dnlrzep1RT3dx9QsAAP//AwBQSwMEFAAGAAgAAAAhAN9r6x3hAAAACgEAAA8A&#10;AABkcnMvZG93bnJldi54bWxMj0FLxDAQhe+C/yGM4EXcNJUtbm26iCDsxRVXD/aWTWJbbCaxSbf1&#10;3zue9DjMx3vfq7aLG9jJjrH3KEGsMmAWtTc9thLeXh+vb4HFpNCowaOV8G0jbOvzs0qVxs/4Yk+H&#10;1DIKwVgqCV1KoeQ86s46FVc+WKTfhx+dSnSOLTejmincDTzPsoI71SM1dCrYh87qz8PkJNw8Petd&#10;2Iv3otl9Xc37KTRJN1JeXiz3d8CSXdIfDL/6pA41OR39hCayQUKRC9qSJOQbAYyATSbWwI5EFsUa&#10;eF3x/xPqHwAAAP//AwBQSwECLQAUAAYACAAAACEAtoM4kv4AAADhAQAAEwAAAAAAAAAAAAAAAAAA&#10;AAAAW0NvbnRlbnRfVHlwZXNdLnhtbFBLAQItABQABgAIAAAAIQA4/SH/1gAAAJQBAAALAAAAAAAA&#10;AAAAAAAAAC8BAABfcmVscy8ucmVsc1BLAQItABQABgAIAAAAIQDzvKb5/gEAANMDAAAOAAAAAAAA&#10;AAAAAAAAAC4CAABkcnMvZTJvRG9jLnhtbFBLAQItABQABgAIAAAAIQDfa+sd4QAAAAoBAAAPAAAA&#10;AAAAAAAAAAAAAFgEAABkcnMvZG93bnJldi54bWxQSwUGAAAAAAQABADzAAAAZgUAAAAA&#10;" filled="f" strokeweight=".26111mm">
                <v:textbox>
                  <w:txbxContent>
                    <w:p w:rsidR="009E5F6B" w:rsidRDefault="009E5F6B">
                      <w:pPr>
                        <w:pStyle w:val="Standard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1219196</wp:posOffset>
                </wp:positionH>
                <wp:positionV relativeFrom="paragraph">
                  <wp:posOffset>222885</wp:posOffset>
                </wp:positionV>
                <wp:extent cx="1981203" cy="872493"/>
                <wp:effectExtent l="0" t="0" r="19047" b="22857"/>
                <wp:wrapNone/>
                <wp:docPr id="4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3" cy="872493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9E5F6B">
                            <w:pPr>
                              <w:pStyle w:val="Standard"/>
                              <w:spacing w:before="108" w:line="240" w:lineRule="exact"/>
                              <w:ind w:left="-36" w:hanging="106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</w:p>
                          <w:p w:rsidR="009E5F6B" w:rsidRDefault="005E3B7A">
                            <w:pPr>
                              <w:pStyle w:val="Standard"/>
                              <w:spacing w:before="108" w:line="240" w:lineRule="exact"/>
                              <w:ind w:left="-36" w:hanging="106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系、所、組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4" o:spid="_x0000_s1029" type="#_x0000_t202" style="position:absolute;left:0;text-align:left;margin-left:96pt;margin-top:17.55pt;width:156pt;height:68.7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8V/QEAANMDAAAOAAAAZHJzL2Uyb0RvYy54bWysU12O0zAQfkfiDpbfadJsYNuo7gq2WoS0&#10;AqTCARzHaSz5D9ttUg7AMZC4BEfaczB2sm13eUPkwfHMfP488814dTMoiQ7ceWE0wfNZjhHXzDRC&#10;7wj++uXu1QIjH6huqDSaE3zkHt+sX75Y9bbihemMbLhDQKJ91VuCuxBslWWedVxRPzOWawi2xika&#10;wHS7rHG0B3YlsyLP32S9cY11hnHvwbsZg3id+NuWs/CpbT0PSBIMuYW0urTWcc3WK1rtHLWdYFMa&#10;9B+yUFRouPREtaGBor0Tf1EpwZzxpg0zZlRm2lYwnmqAaub5s2q2HbU81QLieHuSyf8/Wvbx8Nkh&#10;0RBcYqSpghY9/Prx8PN3GaXpra8AsbWACcM7M0CLH/0enLHioXUq/qEWBHEQ+XgSlg8BsXhouZgX&#10;+RVGDGKL66JcXkWa7HzaOh/ec6NQ3BDsoHFJT3q492GEPkLiZdrcCSlT86RGPcHLMs/TAW+kaGIw&#10;wrzb1bfSoQON7U/fdO8TWGTeUN+NuBSaYFJDllGFsdq4C0M9JMFSCdFTm+YIAsErgMw7475j1MNE&#10;Eey/7anjGMkPGlq2nJdlHMFklK+vCzDcZaS+jFDNgIrggNG4vQ3j2MLcWBru9dayqPOoxtt9MK1I&#10;Qp0zmlKHyUlST1MeR/PSTqjzW1z/AQAA//8DAFBLAwQUAAYACAAAACEAmDjBZ+AAAAAKAQAADwAA&#10;AGRycy9kb3ducmV2LnhtbEyPwU7DMBBE70j8g7VIXFDrJJACIU6FkJB6oYiWA7m5tkki4rWJnSb8&#10;fZcTHGdnNPumXM+2Z0czhM6hgHSZADOonO6wEfC+f17cAQtRopa9QyPgxwRYV+dnpSy0m/DNHHex&#10;YVSCoZAC2hh9wXlQrbEyLJ03SN6nG6yMJIeG60FOVG57niXJilvZIX1opTdPrVFfu9EKuH55VRu/&#10;TT9W9eb7atqOvo6qFuLyYn58ABbNHP/C8ItP6FAR08GNqAPrSd9ntCVSWZ4Co0Ce3NDhQM5tlgOv&#10;Sv5/QnUCAAD//wMAUEsBAi0AFAAGAAgAAAAhALaDOJL+AAAA4QEAABMAAAAAAAAAAAAAAAAAAAAA&#10;AFtDb250ZW50X1R5cGVzXS54bWxQSwECLQAUAAYACAAAACEAOP0h/9YAAACUAQAACwAAAAAAAAAA&#10;AAAAAAAvAQAAX3JlbHMvLnJlbHNQSwECLQAUAAYACAAAACEAE5pPFf0BAADTAwAADgAAAAAAAAAA&#10;AAAAAAAuAgAAZHJzL2Uyb0RvYy54bWxQSwECLQAUAAYACAAAACEAmDjBZ+AAAAAKAQAADwAAAAAA&#10;AAAAAAAAAABXBAAAZHJzL2Rvd25yZXYueG1sUEsFBgAAAAAEAAQA8wAAAGQFAAAAAA==&#10;" filled="f" strokeweight=".26111mm">
                <v:textbox>
                  <w:txbxContent>
                    <w:p w:rsidR="009E5F6B" w:rsidRDefault="009E5F6B">
                      <w:pPr>
                        <w:pStyle w:val="Standard"/>
                        <w:spacing w:before="108" w:line="240" w:lineRule="exact"/>
                        <w:ind w:left="-36" w:hanging="106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</w:p>
                    <w:p w:rsidR="009E5F6B" w:rsidRDefault="005E3B7A">
                      <w:pPr>
                        <w:pStyle w:val="Standard"/>
                        <w:spacing w:before="108" w:line="240" w:lineRule="exact"/>
                        <w:ind w:left="-36" w:hanging="106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系、所、組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3279239</wp:posOffset>
                </wp:positionH>
                <wp:positionV relativeFrom="paragraph">
                  <wp:posOffset>336599</wp:posOffset>
                </wp:positionV>
                <wp:extent cx="565785" cy="315596"/>
                <wp:effectExtent l="0" t="0" r="0" b="8254"/>
                <wp:wrapNone/>
                <wp:docPr id="5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315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有疑義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30" type="#_x0000_t202" style="position:absolute;left:0;text-align:left;margin-left:258.2pt;margin-top:26.5pt;width:44.55pt;height:24.85pt;z-index:-5033164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Um3QEAAJIDAAAOAAAAZHJzL2Uyb0RvYy54bWysU0tu2zAQ3RfoHQjua9mqpSaC5aCJkaJA&#10;0BZwcwCaIi0CIocgGUvuAXqMAr1Ej5RzdEjZjpHsgmwozodv5r0ZLa4G3ZGdcF6BqelsMqVEGA6N&#10;Mtua3v+8/XBBiQ/MNKwDI2q6F55eLd+/W/S2Ejm00DXCEQQxvuptTdsQbJVlnrdCMz8BKwwGJTjN&#10;AppumzWO9YiuuyyfTsusB9dYB1x4j97VGKTLhC+l4OG7lF4E0tUUewvpdOncxDNbLli1dcy2ih/a&#10;YK/oQjNlsOgJasUCIw9OvYDSijvwIMOEg85ASsVF4oBsZtNnbNYtsyJxQXG8Pcnk3w6Wf9v9cEQ1&#10;NS0oMUzjiB7//n788y+P0vTWV5ixtpgThmsYcMRHv0dnZDxIp+MXuRCMo8j7k7BiCISjsyiLTxdY&#10;gGPo46woLsuIkj09ts6HLwI0iZeaOpxbkpPt7nwYU48psZaBW9V1aXadeeaIeSvm2/FVDGeRxthu&#10;vIVhMyTG8yOVDTR7ZIhrjLVbcL8o6XElampwZynpvhpU/DKflTluUDLm5XyOhjuPbM4jzHAEqmmg&#10;ZLzehHHrcOyWhTuztjzKNDb/+SGAVIlo7HDs59A4Dj5JdVjSuFnndsp6+pWW/wEAAP//AwBQSwME&#10;FAAGAAgAAAAhAJQBjc/hAAAACgEAAA8AAABkcnMvZG93bnJldi54bWxMj8FOwzAMhu9IvENkJG4s&#10;2aBlKk0nBOIyxFC3SdsxbbK2WuOUJu3K22NOcLPlT7+/P11NtmWj6X3jUMJ8JoAZLJ1usJKw373d&#10;LYH5oFCr1qGR8G08rLLrq1Ql2l0wN+M2VIxC0CdKQh1Cl3Duy9pY5WeuM0i3k+utCrT2Fde9ulC4&#10;bflCiJhb1SB9qFVnXmpTnreDlbDOl93X67A55YfjePiYiv3n+/os5e3N9PwELJgp/MHwq0/qkJFT&#10;4QbUnrUSonn8QCgN99SJgFhEEbCCSLF4BJ6l/H+F7AcAAP//AwBQSwECLQAUAAYACAAAACEAtoM4&#10;kv4AAADhAQAAEwAAAAAAAAAAAAAAAAAAAAAAW0NvbnRlbnRfVHlwZXNdLnhtbFBLAQItABQABgAI&#10;AAAAIQA4/SH/1gAAAJQBAAALAAAAAAAAAAAAAAAAAC8BAABfcmVscy8ucmVsc1BLAQItABQABgAI&#10;AAAAIQAq+QUm3QEAAJIDAAAOAAAAAAAAAAAAAAAAAC4CAABkcnMvZTJvRG9jLnhtbFBLAQItABQA&#10;BgAIAAAAIQCUAY3P4QAAAAoBAAAPAAAAAAAAAAAAAAAAADcEAABkcnMvZG93bnJldi54bWxQSwUG&#10;AAAAAAQABADzAAAARQUAAAAA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有疑義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allowOverlap="1">
                <wp:simplePos x="0" y="0"/>
                <wp:positionH relativeFrom="column">
                  <wp:posOffset>2208596</wp:posOffset>
                </wp:positionH>
                <wp:positionV relativeFrom="paragraph">
                  <wp:posOffset>6483</wp:posOffset>
                </wp:positionV>
                <wp:extent cx="0" cy="218441"/>
                <wp:effectExtent l="95250" t="0" r="76200" b="48259"/>
                <wp:wrapNone/>
                <wp:docPr id="6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1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A45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173.9pt;margin-top:.5pt;width:0;height:17.2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SF3wEAAGwDAAAOAAAAZHJzL2Uyb0RvYy54bWysU72OEzEQ7pF4B8s92fycomOVzRUJR4Mg&#10;EvAAE6+9a8l/Gpts8hKUFCAhGsq76iQKngeiewts716Ogw6xhdcznvk83zfjxcVeK7Lj6KU1FZ2M&#10;xpRww2wtTVPRt28un5xT4gOYGpQ1vKIH7unF8vGjRedKPrWtVTVHEkGMLztX0TYEVxaFZy3X4EfW&#10;cRMPhUUNIZrYFDVCF9G1Kqbj8bzoLNYOLePeR++6P6TLjC8EZ+GVEJ4Hoioaawt5xbxu01osF1A2&#10;CK6VbCgD/qEKDdLES09QawhA3qH8C0pLhtZbEUbM6sIKIRnPHCKbyfgPNq9bcDxzieJ4d5LJ/z9Y&#10;9nK3QSLris4pMaBji46fbo7fPv74cH28vrr9cvXz/dfb75/JLEnVOV/GjJXZ4GB5t8HEey9Qp39k&#10;RPZZ3sNJXr4PhPVOFr3TyfnZ2STBFfd5Dn14zq0maVNRHxBk04aVNSb20OIkqwu7Fz70iXcJ6VJj&#10;L6VS0Q+lMqSr6NPZfEYJgzhQQkHIud4qWae4FOax2a4Ukh2kucjfUNCDsHTJGnzbx+WjFAalloEn&#10;CaAMINUzU5NwcFE7QLTdgKRMZJgU6zVKu62tD1m67I8tzRoM45dm5nc7Z98/kuUvAAAA//8DAFBL&#10;AwQUAAYACAAAACEANsBt498AAAAIAQAADwAAAGRycy9kb3ducmV2LnhtbEyPzU7DMBCE70i8g7VI&#10;XFDrQMqPQpyqiuBAEQfaCombGy9J2ngdbKcNb88iDnDb0Yxmv8nno+3EAX1oHSm4nCYgkCpnWqoV&#10;bNaPkzsQIWoyunOECr4wwLw4Pcl1ZtyRXvGwirXgEgqZVtDE2GdShqpBq8PU9UjsfThvdWTpa2m8&#10;PnK57eRVktxIq1viD43usWyw2q8Gq6BcX5QvPl08vw2fy2Uq97un94edUudn4+IeRMQx/oXhB5/R&#10;oWCmrRvIBNEpSGe3jB7Z4Ens/+otH9czkEUu/w8ovgEAAP//AwBQSwECLQAUAAYACAAAACEAtoM4&#10;kv4AAADhAQAAEwAAAAAAAAAAAAAAAAAAAAAAW0NvbnRlbnRfVHlwZXNdLnhtbFBLAQItABQABgAI&#10;AAAAIQA4/SH/1gAAAJQBAAALAAAAAAAAAAAAAAAAAC8BAABfcmVscy8ucmVsc1BLAQItABQABgAI&#10;AAAAIQD9xZSF3wEAAGwDAAAOAAAAAAAAAAAAAAAAAC4CAABkcnMvZTJvRG9jLnhtbFBLAQItABQA&#10;BgAIAAAAIQA2wG3j3wAAAAgBAAAPAAAAAAAAAAAAAAAAADkEAABkcnMvZG93bnJldi54bWxQSwUG&#10;AAAAAAQABADzAAAARQUAAAAA&#10;" strokeweight=".26008mm">
                <v:stroke endarrow="open" joinstyle="miter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ascii="標楷體" w:eastAsia="標楷體" w:hAnsi="標楷體" w:cs="標楷體"/>
          <w:sz w:val="20"/>
        </w:rPr>
        <w:t xml:space="preserve"> </w:t>
      </w:r>
      <w:r>
        <w:rPr>
          <w:rFonts w:ascii="標楷體" w:eastAsia="標楷體" w:hAnsi="標楷體" w:cs="標楷體"/>
        </w:rPr>
        <w:t xml:space="preserve">                               </w:t>
      </w:r>
    </w:p>
    <w:p w:rsidR="009E5F6B" w:rsidRDefault="005E3B7A">
      <w:pPr>
        <w:pStyle w:val="Standard"/>
        <w:spacing w:before="360" w:line="240" w:lineRule="exact"/>
        <w:ind w:left="283" w:hanging="1133"/>
        <w:jc w:val="both"/>
      </w:pPr>
      <w:r>
        <w:rPr>
          <w:rFonts w:ascii="標楷體" w:eastAsia="標楷體" w:hAnsi="標楷體" w:cs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318138</wp:posOffset>
                </wp:positionV>
                <wp:extent cx="1313819" cy="694057"/>
                <wp:effectExtent l="0" t="0" r="19681" b="10793"/>
                <wp:wrapNone/>
                <wp:docPr id="7" name="框架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9" cy="69405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before="252" w:line="340" w:lineRule="atLeas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主計室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7" o:spid="_x0000_s1031" type="#_x0000_t202" style="position:absolute;left:0;text-align:left;margin-left:-42.75pt;margin-top:25.05pt;width:103.45pt;height:54.6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akAAIAANMDAAAOAAAAZHJzL2Uyb0RvYy54bWysU1tuEzEU/UdiD5b/ycykSdOM4lTQqAip&#10;AqTAAhyPnbHkF7aTmbAAloHEJlhS18G1J0nT8oeYD4/te3x87rnXi9teK7TnPkhrCK5GJUbcMNtI&#10;syX465f7NzcYhUhNQ5U1nOADD/h2+frVonM1H9vWqoZ7BCQm1J0juI3R1UURWMs1DSPruIGgsF7T&#10;CEu/LRpPO2DXqhiX5XXRWd84bxkPAXZXQxAvM78QnMVPQgQekSIYtMU8+jxu0lgsF7TeeupayY4y&#10;6D+o0FQauPRMtaKRop2Xf1FpybwNVsQRs7qwQkjGcw6QTVW+yGbdUsdzLmBOcGebwv+jZR/3nz2S&#10;DcEzjAzVUKLHXz8ef/6eJWs6F2pArB1gYv/O9lDi036AzZRxL7xOf8gFQRxMPpyN5X1ELB26qq5u&#10;qjlGDGLX80k5zfTF02nnQ3zPrUZpQrCHwmU/6f4hRFAC0BMkXWbsvVQqF08Z1BEMnGU+EKySTQom&#10;WPDbzZ3yaE9T+fOX5APZM1hiXtHQDrgcOsKUAXRyYcg2zWK/6bNh05MTG9scwCB4BaC8tf47Rh10&#10;FMHh2456jpH6YKBk82oySS2YF5PpbAwLfxnZXEaoYUBFcMRomN7FoW2hbxyND2btWPJ5cOPtLloh&#10;s1FJ46DoKB06J6d87PLUmpfrjHp6i8s/AAAA//8DAFBLAwQUAAYACAAAACEA/2nmneIAAAAKAQAA&#10;DwAAAGRycy9kb3ducmV2LnhtbEyPwU7DMAyG70i8Q2QkLmhLO9Zp65pOCAlpF4YYHOgtS0xb0Tih&#10;Sdfy9mQnuNnyp9/fX+wm07Ez9r61JCCdJ8CQlNUt1QLe355ma2A+SNKys4QCftDDrry+KmSu7Uiv&#10;eD6GmsUQ8rkU0ITgcs69atBIP7cOKd4+bW9kiGtfc93LMYabji+SZMWNbCl+aKTDxwbV13EwAu6f&#10;X9TeHdKPVbX/vhsPg6uCqoS4vZketsACTuEPhot+VIcyOp3sQNqzTsBsnWURFZAlKbALsEiXwE5x&#10;yDZL4GXB/1cofwEAAP//AwBQSwECLQAUAAYACAAAACEAtoM4kv4AAADhAQAAEwAAAAAAAAAAAAAA&#10;AAAAAAAAW0NvbnRlbnRfVHlwZXNdLnhtbFBLAQItABQABgAIAAAAIQA4/SH/1gAAAJQBAAALAAAA&#10;AAAAAAAAAAAAAC8BAABfcmVscy8ucmVsc1BLAQItABQABgAIAAAAIQDEW8akAAIAANMDAAAOAAAA&#10;AAAAAAAAAAAAAC4CAABkcnMvZTJvRG9jLnhtbFBLAQItABQABgAIAAAAIQD/aead4gAAAAoBAAAP&#10;AAAAAAAAAAAAAAAAAFoEAABkcnMvZG93bnJldi54bWxQSwUGAAAAAAQABADzAAAAaQUAAAAA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spacing w:before="252" w:line="340" w:lineRule="atLeast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主計室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2" behindDoc="0" locked="0" layoutInCell="1" allowOverlap="1">
                <wp:simplePos x="0" y="0"/>
                <wp:positionH relativeFrom="column">
                  <wp:posOffset>1135437</wp:posOffset>
                </wp:positionH>
                <wp:positionV relativeFrom="paragraph">
                  <wp:posOffset>278279</wp:posOffset>
                </wp:positionV>
                <wp:extent cx="11430" cy="968377"/>
                <wp:effectExtent l="0" t="0" r="26670" b="22223"/>
                <wp:wrapNone/>
                <wp:docPr id="8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968377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453D8" id="直線接點 7" o:spid="_x0000_s1026" type="#_x0000_t32" style="position:absolute;margin-left:89.4pt;margin-top:21.9pt;width:.9pt;height:76.25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mDxwEAAE4DAAAOAAAAZHJzL2Uyb0RvYy54bWysU0uOEzEQ3SNxB8t70ukJygytdGaRaNgg&#10;iAQcwHHb3Zb8U5VJJ5fgACCx4wZILLgPo7kFZSdkZmCH6EX5U/VeuV5VL673zrKdAjTBt7yeTDlT&#10;XobO+L7l79/dPLviDJPwnbDBq5YfFPLr5dMnizE26iIMwXYKGJF4bMbY8iGl2FQVykE5gZMQlSen&#10;DuBEoiP0VQdiJHZnq4vpdF6NAboIQSpEul0fnXxZ+LVWMr3RGlVituX0tlQsFLvNtlouRNODiIOR&#10;p2eIf3iFE8ZT0jPVWiTBPoD5i8oZCQGDThMZXBW0NlKVGqiaevpHNW8HEVWphcTBeJYJ/x+tfL3b&#10;ADNdy6lRXjhq0e3nb7ffP/38+PXuxxd2mRUaIzYUuPIbOJ0wbiCXu9fg8kqFsH1R9XBWVe0Tk3RZ&#10;189nJL0kz4v51eyyUFb32AiYXqrgWN60HBMI0w9pFbyn9gWoi7Bi9woTZSfgb0BO7MONsbZ00Xo2&#10;UorZfEbJBM2StiIVLAZruhyXEQj9dmWB7UQeifLlGon3UVhOshY4HOOK6zgsziSVZSCA9bRkcY5y&#10;5N02dIeiUrmnppXA04DlqXh4Luj732D5CwAA//8DAFBLAwQUAAYACAAAACEAsOU1d90AAAAKAQAA&#10;DwAAAGRycy9kb3ducmV2LnhtbEyPzU7DMBCE70i8g7WVuFGnFIUkxKkQgt4Q6s8DuPE2iWqvI9tt&#10;w9uzPcFpdzSj2W/r1eSsuGCIgycFi3kGAqn1ZqBOwX73+ViAiEmT0dYTKvjBCKvm/q7WlfFX2uBl&#10;mzrBJRQrraBPaaykjG2PTse5H5HYO/rgdGIZOmmCvnK5s/Ipy3Lp9EB8odcjvvfYnrZnp+CrHMLR&#10;7vaUurj+Dh/r0tuFUephNr29gkg4pb8w3PAZHRpmOvgzmSgs65eC0ZOC5yXPW6DIchAHXsp8CbKp&#10;5f8Xml8AAAD//wMAUEsBAi0AFAAGAAgAAAAhALaDOJL+AAAA4QEAABMAAAAAAAAAAAAAAAAAAAAA&#10;AFtDb250ZW50X1R5cGVzXS54bWxQSwECLQAUAAYACAAAACEAOP0h/9YAAACUAQAACwAAAAAAAAAA&#10;AAAAAAAvAQAAX3JlbHMvLnJlbHNQSwECLQAUAAYACAAAACEASCsZg8cBAABOAwAADgAAAAAAAAAA&#10;AAAAAAAuAgAAZHJzL2Uyb0RvYy54bWxQSwECLQAUAAYACAAAACEAsOU1d90AAAAKAQAADwAAAAAA&#10;AAAAAAAAAAAhBAAAZHJzL2Rvd25yZXYueG1sUEsFBgAAAAAEAAQA8wAAACsFAAAAAA==&#10;" strokeweight=".26008mm">
                <v:stroke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65" behindDoc="1" locked="0" layoutInCell="1" allowOverlap="1">
                <wp:simplePos x="0" y="0"/>
                <wp:positionH relativeFrom="column">
                  <wp:posOffset>4217039</wp:posOffset>
                </wp:positionH>
                <wp:positionV relativeFrom="paragraph">
                  <wp:posOffset>64081</wp:posOffset>
                </wp:positionV>
                <wp:extent cx="946788" cy="348615"/>
                <wp:effectExtent l="0" t="0" r="0" b="0"/>
                <wp:wrapNone/>
                <wp:docPr id="9" name="框架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8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院、通識中心</w:t>
                            </w:r>
                          </w:p>
                          <w:p w:rsidR="009E5F6B" w:rsidRDefault="009E5F6B">
                            <w:pPr>
                              <w:pStyle w:val="Standard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6" o:spid="_x0000_s1032" type="#_x0000_t202" style="position:absolute;left:0;text-align:left;margin-left:332.05pt;margin-top:5.05pt;width:74.55pt;height:27.45pt;z-index:-5033164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Oy3AEAAJIDAAAOAAAAZHJzL2Uyb0RvYy54bWysU1GO0zAQ/UfiDpb/adoSQhvVXQHVIqQV&#10;IBUO4Dp2Yyn2WLa3STkAx0DiEhxpz7Fjp9utdv9W/Dj2zPh53puX1dVgOnKQPmiwjM4mU0qkFdBo&#10;u2f054/rNwtKQuS24R1YyehRBnq1fv1q1btazqGFrpGeIIgNde8YbWN0dVEE0UrDwwSctJhU4A2P&#10;ePT7ovG8R3TTFfPptCp68I3zIGQIGN2MSbrO+EpJEb8pFWQkHaPYW8yrz+surcV6xeu9567V4tQG&#10;f0EXhmuLj56hNjxycuv1MyijhYcAKk4EmAKU0kJmDshmNn3CZttyJzMXFCe4s0zh/8GKr4fvnuiG&#10;0SUllhsc0d3f33d//lVJmt6FGiu2Dmvi8BEGHPFDPGAwMR6UN+mLXAjmUeTjWVg5RCIwuCyr9wt0&#10;gsDU23JRzd4llOLxsvMhfpZgSNow6nFuWU5+uAlxLH0oSW9ZuNZdl2fX2SeBVLfhoR1vpXSRaIzt&#10;pl0cdkNmfKa4g+aIDNHG+HYL/hclPVqCUYuepaT7YlHx5XxWzdFB+VBWZYkHf5nZXWa4FQjEaKRk&#10;3H6Ko+tw7I7HG7t1Isk0Nv/hNoLSmWjqcOzn1DgOPkt1Mmly1uU5Vz3+Sut7AAAA//8DAFBLAwQU&#10;AAYACAAAACEAdCd+mOAAAAAJAQAADwAAAGRycy9kb3ducmV2LnhtbEyPwU7DMAyG70i8Q+RJ3FjS&#10;AVXVNZ0QiMsQTB2TxjFtsrZa45Qm7crbY05wsqzv1+/P2Wa2HZvM4FuHEqKlAGawcrrFWsLh4+U2&#10;AeaDQq06h0bCt/Gwya+vMpVqd8HCTPtQMypBnyoJTQh9yrmvGmOVX7reILGTG6wKtA4114O6ULnt&#10;+EqImFvVIl1oVG+eGlOd96OVsC2S/ut5fD8Vx8/p+DaXh93r9izlzWJ+XAMLZg5/YfjVJ3XIyal0&#10;I2rPOglxfB9RlICgSYEkulsBK4k8COB5xv9/kP8AAAD//wMAUEsBAi0AFAAGAAgAAAAhALaDOJL+&#10;AAAA4QEAABMAAAAAAAAAAAAAAAAAAAAAAFtDb250ZW50X1R5cGVzXS54bWxQSwECLQAUAAYACAAA&#10;ACEAOP0h/9YAAACUAQAACwAAAAAAAAAAAAAAAAAvAQAAX3JlbHMvLnJlbHNQSwECLQAUAAYACAAA&#10;ACEAGdVjstwBAACSAwAADgAAAAAAAAAAAAAAAAAuAgAAZHJzL2Uyb0RvYy54bWxQSwECLQAUAAYA&#10;CAAAACEAdCd+mOAAAAAJAQAADwAAAAAAAAAAAAAAAAA2BAAAZHJzL2Rvd25yZXYueG1sUEsFBgAA&#10;AAAEAAQA8wAAAEMFAAAAAA=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院、通識中心</w:t>
                      </w:r>
                    </w:p>
                    <w:p w:rsidR="009E5F6B" w:rsidRDefault="009E5F6B">
                      <w:pPr>
                        <w:pStyle w:val="Standard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3" behindDoc="1" locked="0" layoutInCell="1" allowOverlap="1">
                <wp:simplePos x="0" y="0"/>
                <wp:positionH relativeFrom="column">
                  <wp:posOffset>1135437</wp:posOffset>
                </wp:positionH>
                <wp:positionV relativeFrom="paragraph">
                  <wp:posOffset>278279</wp:posOffset>
                </wp:positionV>
                <wp:extent cx="98426" cy="0"/>
                <wp:effectExtent l="0" t="76200" r="15874" b="114300"/>
                <wp:wrapNone/>
                <wp:docPr id="10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6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7D145" id="直線接點 9" o:spid="_x0000_s1026" type="#_x0000_t32" style="position:absolute;margin-left:89.4pt;margin-top:21.9pt;width:7.75pt;height:0;z-index:-5033164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pL0QEAAGMDAAAOAAAAZHJzL2Uyb0RvYy54bWysU0GOEzEQvCPxB8t3MkkWRbujTPaQsFwQ&#10;RAIe0PF4MpZst9U2meQTPAAkbvwAiQP/YcUvaDvZLLvcEHPwjN3dVa7qnvn13lmx0xQN+kZORmMp&#10;tFfYGr9t5Pt3N88upYgJfAsWvW7kQUd5vXj6ZD6EWk+xR9tqEgziYz2ERvYphbqqouq1gzjCoD0H&#10;OyQHibe0rVqCgdGdrabj8awakNpAqHSMfLo6BuWi4HedVulN10WdhG0k3y2Vlcq6yWu1mEO9JQi9&#10;UadrwD/cwoHxTHqGWkEC8YHMX1DOKMKIXRopdBV2nVG6aGA1k/EjNW97CLpoYXNiONsU/x+ser1b&#10;kzAt947t8eC4R7efv91+//Tz49dfP76Iq2zREGLNmUu/ptMuhjVlvfuOXH6zErEvth7Otup9EooP&#10;ry6fT2dSqLtIdV8WKKaXGp3IH42MicBs+7RE77l1SJNiKuxexcTEXHhXkDk93hhrSwetFwMTXcwu&#10;mAd4jjoLqdRGtKbNebki0naztCR2kMehPFke4z5IyyQriP0xr4SOg+JM0tkBqBMY+8K3Ih0COwZE&#10;OJyQrGfAbNjRovy1wfZQnCvn3MlCeZq6PCp/7kv1/b+x+A0AAP//AwBQSwMEFAAGAAgAAAAhAFg6&#10;H3/gAAAACQEAAA8AAABkcnMvZG93bnJldi54bWxMj0FPwzAMhe9I/IfISFwQS6ETjNJ0mio4MMSB&#10;DSFxyxrTdmuckqRb+fd44gAn69lPz9/L56PtxB59aB0puJokIJAqZ1qqFbytHy9nIELUZHTnCBV8&#10;Y4B5cXqS68y4A73ifhVrwSEUMq2gibHPpAxVg1aHieuR+PbpvNWRpa+l8frA4baT10lyI61uiT80&#10;useywWq3GqyCcn1Rvvh08fw+fC2Xqdxtnz4etkqdn42LexARx/hnhiM+o0PBTBs3kAmiY307Y/So&#10;YJryPBrupimIze9CFrn836D4AQAA//8DAFBLAQItABQABgAIAAAAIQC2gziS/gAAAOEBAAATAAAA&#10;AAAAAAAAAAAAAAAAAABbQ29udGVudF9UeXBlc10ueG1sUEsBAi0AFAAGAAgAAAAhADj9If/WAAAA&#10;lAEAAAsAAAAAAAAAAAAAAAAALwEAAF9yZWxzLy5yZWxzUEsBAi0AFAAGAAgAAAAhADPB+kvRAQAA&#10;YwMAAA4AAAAAAAAAAAAAAAAALgIAAGRycy9lMm9Eb2MueG1sUEsBAi0AFAAGAAgAAAAhAFg6H3/g&#10;AAAACQEAAA8AAAAAAAAAAAAAAAAAKwQAAGRycy9kb3ducmV2LnhtbFBLBQYAAAAABAAEAPMAAAA4&#10;BQAAAAA=&#10;" strokeweight=".26008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6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215999</wp:posOffset>
                </wp:positionV>
                <wp:extent cx="748034" cy="0"/>
                <wp:effectExtent l="0" t="76200" r="13966" b="114300"/>
                <wp:wrapNone/>
                <wp:docPr id="11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34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F5E54" id="直線接點 10" o:spid="_x0000_s1026" type="#_x0000_t32" style="position:absolute;margin-left:252pt;margin-top:17pt;width:58.9pt;height:0;z-index:-503316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XH0wEAAGUDAAAOAAAAZHJzL2Uyb0RvYy54bWysU82OEzEMviPxDlHudGa2q2UZdbqHluWC&#10;oBLwAG4m6UTKn5zQaV+CBwCJG2+AxIH32RVvgZN2W35uiDl44tj+bH92Zjc7a9hWYtTedbyZ1JxJ&#10;J3yv3abj797ePrnmLCZwPRjvZMf3MvKb+eNHszG08sIP3vQSGYG42I6h40NKoa2qKAZpIU58kI6M&#10;yqOFRCpuqh5hJHRrqou6vqpGj31AL2SMdLs8GPm84CslRXqtVJSJmY5TbalILHKdZTWfQbtBCIMW&#10;xzLgH6qwoB0lPUEtIQF7j/ovKKsF+uhVmghvK6+UFrL0QN009R/dvBkgyNILkRPDiab4/2DFq+0K&#10;me5pdg1nDizN6P7T1/tvH+8+fPnx/TNrCkdjiC25LtwKibGsxbDC3PBOoc1/aoXtCq/7E69yl5ig&#10;y6eX1/X0kjPxYKrOcQFjeiG9ZfnQ8ZgQ9GZIC+8cDc9jU2iF7cuYKDMFPgTkpM7famPKDI1jY8ef&#10;Ta+mlAdok5SBVGKjN7rPfjki4ma9MMi2kBeifHkHCPc3t5xkCXE4+BXTYVWsTjJTAG0CbZ67nqV9&#10;IM4A0Y9HJOMI8MxRPq19vy/UlXuaZUl53Lu8LL/qJfr8OuY/AQAA//8DAFBLAwQUAAYACAAAACEA&#10;dQfQy+EAAAAJAQAADwAAAGRycy9kb3ducmV2LnhtbEyPQU/DMAyF70j8h8hIXBBLt8KEStNpquDA&#10;EAc2hMQta0zbrXFKkm7l3+OJA5ws+z09fy9fjLYTB/ShdaRgOklAIFXOtFQreNs8Xt+BCFGT0Z0j&#10;VPCNARbF+VmuM+OO9IqHdawFh1DItIImxj6TMlQNWh0mrkdi7dN5qyOvvpbG6yOH207OkmQurW6J&#10;PzS6x7LBar8erIJyc1W++HT5/D58rVap3O+ePh52Sl1ejMt7EBHH+GeGEz6jQ8FMWzeQCaJTcJvc&#10;cJeoID1NNsxnU+6y/T3IIpf/GxQ/AAAA//8DAFBLAQItABQABgAIAAAAIQC2gziS/gAAAOEBAAAT&#10;AAAAAAAAAAAAAAAAAAAAAABbQ29udGVudF9UeXBlc10ueG1sUEsBAi0AFAAGAAgAAAAhADj9If/W&#10;AAAAlAEAAAsAAAAAAAAAAAAAAAAALwEAAF9yZWxzLy5yZWxzUEsBAi0AFAAGAAgAAAAhAOmzZcfT&#10;AQAAZQMAAA4AAAAAAAAAAAAAAAAALgIAAGRycy9lMm9Eb2MueG1sUEsBAi0AFAAGAAgAAAAhAHUH&#10;0MvhAAAACQEAAA8AAAAAAAAAAAAAAAAALQQAAGRycy9kb3ducmV2LnhtbFBLBQYAAAAABAAEAPMA&#10;AAA7BQAAAAA=&#10;" strokeweight=".26008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143643</wp:posOffset>
                </wp:positionH>
                <wp:positionV relativeFrom="paragraph">
                  <wp:posOffset>9363</wp:posOffset>
                </wp:positionV>
                <wp:extent cx="1072518" cy="0"/>
                <wp:effectExtent l="0" t="0" r="32382" b="19050"/>
                <wp:wrapNone/>
                <wp:docPr id="12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518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55460" id="直線接點 11" o:spid="_x0000_s1026" type="#_x0000_t32" style="position:absolute;margin-left:11.3pt;margin-top:.75pt;width:84.45pt;height:0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fAxQEAAE0DAAAOAAAAZHJzL2Uyb0RvYy54bWysU0uOEzEQ3SNxB8t70t0ZMUArnVkkGjYI&#10;IgEHcNx2tyX/VGXSySU4AEjsuAESC+7DiFtQdjIZmNkhelH+VL1XrlfVi6u9s2ynAE3wHW9mNWfK&#10;y9AbP3T8/bvrJ885wyR8L2zwquMHhfxq+fjRYoqtmocx2F4BIxKP7RQ7PqYU26pCOSoncBai8uTU&#10;AZxIdISh6kFMxO5sNa/ry2oK0EcIUiHS7fro5MvCr7WS6Y3WqBKzHae3pWKh2G221XIh2gFEHI08&#10;PUP8wyucMJ6SnqnWIgn2AcwDKmckBAw6zWRwVdDaSFVqoGqa+l41b0cRVamFxMF4lgn/H618vdsA&#10;Mz31bs6ZF456dPP52833Tz8/fv314wtrmqzRFLGl0JXfwOmEcQO54L0Gl1cqhe2LroezrmqfmKTL&#10;pn42f9rQJMhbX3UHjIDppQqO5U3HMYEww5hWwXvqXoCm6Cp2rzBRagLeAnJWH66NtaWJ1rOp4y8u&#10;Li8oj6BR0lakgsVgTZ/jMgJh2K4ssJ3IE1G+XCDx/hWWk6wFjse44jrOijNJZQ0IYD0tWZmjFnm3&#10;Df2hSFTuqWcl8DRfeSj+PBf03V+w/A0AAP//AwBQSwMEFAAGAAgAAAAhAJSf1GHXAAAABgEAAA8A&#10;AABkcnMvZG93bnJldi54bWxMjsFuwjAQRO+V+g/WVuqtOEQqakIchBDlVlUFPmCJlyTCXke2gfTv&#10;6/TS3nZ2RjOvWo3WiBv50DtWMJ9lIIgbp3tuFRwP7y9vIEJE1mgck4JvCrCqHx8qLLW78xfd9rEV&#10;qYRDiQq6GIdSytB0ZDHM3ECcvLPzFmOSvpXa4z2VWyPzLFtIiz2nhQ4H2nTUXPZXq+Cj6P3ZHI4c&#10;27D79Ntd4cxcK/X8NK6XICKN8S8ME35ChzoxndyVdRBGQZ4vUjL9X0FMdjEdp18t60r+x69/AAAA&#10;//8DAFBLAQItABQABgAIAAAAIQC2gziS/gAAAOEBAAATAAAAAAAAAAAAAAAAAAAAAABbQ29udGVu&#10;dF9UeXBlc10ueG1sUEsBAi0AFAAGAAgAAAAhADj9If/WAAAAlAEAAAsAAAAAAAAAAAAAAAAALwEA&#10;AF9yZWxzLy5yZWxzUEsBAi0AFAAGAAgAAAAhAP6918DFAQAATQMAAA4AAAAAAAAAAAAAAAAALgIA&#10;AGRycy9lMm9Eb2MueG1sUEsBAi0AFAAGAAgAAAAhAJSf1GHXAAAABgEAAA8AAAAAAAAAAAAAAAAA&#10;HwQAAGRycy9kb3ducmV2LnhtbFBLBQYAAAAABAAEAPMAAAAjBQAAAAA=&#10;" strokeweight=".26008mm">
                <v:stroke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143643</wp:posOffset>
                </wp:positionH>
                <wp:positionV relativeFrom="paragraph">
                  <wp:posOffset>13322</wp:posOffset>
                </wp:positionV>
                <wp:extent cx="0" cy="312423"/>
                <wp:effectExtent l="95250" t="0" r="76200" b="49527"/>
                <wp:wrapNone/>
                <wp:docPr id="13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3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B0BED" id="直線接點 12" o:spid="_x0000_s1026" type="#_x0000_t32" style="position:absolute;margin-left:11.3pt;margin-top:1.05pt;width:0;height:24.6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Lb60gEAAGUDAAAOAAAAZHJzL2Uyb0RvYy54bWysU02u0zAQ3iNxB8t7miZFTxA1fYuWxwZB&#10;JeAAU8dJLPlPY9O0l+AAILHjBkgsuA9P7xaMndDHzw6RxcQez3ye75vx+vpkNDtKDMrZhpeLJWfS&#10;Ctcq2zf87ZubR084CxFsC9pZ2fCzDPx68/DBevS1rNzgdCuREYgN9egbPsTo66IIYpAGwsJ5aemw&#10;c2gg0hb7okUYCd3oolour4rRYevRCRkCeXfTId9k/K6TIr7quiAj0w2n2mK2mO0h2WKzhrpH8IMS&#10;cxnwD1UYUJYuvUDtIAJ7h+ovKKMEuuC6uBDOFK7rlJCZA7Epl3+weT2Al5kLiRP8Rabw/2DFy+Me&#10;mWqpdyvOLBjq0e3HL7dfP3x///nu2ydWVkmj0YeaQrd2j/Mu+D0mwqcOTfoTFXbKup4vuspTZGJy&#10;CvKuyupxtUpwxX2exxCfS2dYWjQ8RATVD3HrrKXmOSyzrHB8EeKU+DMhXWrdjdKa/FBry8aGP11d&#10;EQ0BNEmdhphzg9OqTXEpLGB/2GpkR0gDkb+5oN/C0iU7CMMUl49SGNRGRZkkgDqC0s9sy+LZk2aA&#10;6MYZSVtimBSbNEqrg2vPWbrsp15mDea5S8Py6z5n37+OzQ8AAAD//wMAUEsDBBQABgAIAAAAIQDU&#10;zUMG3gAAAAYBAAAPAAAAZHJzL2Rvd25yZXYueG1sTI5PS8NAFMTvgt9heYIXaTd/sEjMppSgByse&#10;bKXgbZs8k7TZt3F308Zv79OLnoZhhplfvpxML07ofGdJQTyPQCBVtu6oUfC2fZzdgfBBU617S6jg&#10;Cz0si8uLXGe1PdMrnjahETxCPtMK2hCGTEpftWi0n9sBibMP64wObF0ja6fPPG56mUTRQhrdET+0&#10;esCyxeq4GY2CcntTvrh09bwbP9frVB4PT+8PB6Wur6bVPYiAU/grww8+o0PBTHs7Uu1FryBJFtxk&#10;jUFw/Gv3Cm7jFGSRy//4xTcAAAD//wMAUEsBAi0AFAAGAAgAAAAhALaDOJL+AAAA4QEAABMAAAAA&#10;AAAAAAAAAAAAAAAAAFtDb250ZW50X1R5cGVzXS54bWxQSwECLQAUAAYACAAAACEAOP0h/9YAAACU&#10;AQAACwAAAAAAAAAAAAAAAAAvAQAAX3JlbHMvLnJlbHNQSwECLQAUAAYACAAAACEAuNy2+tIBAABl&#10;AwAADgAAAAAAAAAAAAAAAAAuAgAAZHJzL2Uyb0RvYy54bWxQSwECLQAUAAYACAAAACEA1M1DBt4A&#10;AAAGAQAADwAAAAAAAAAAAAAAAAAsBAAAZHJzL2Rvd25yZXYueG1sUEsFBgAAAAAEAAQA8wAAADcF&#10;AAAAAA==&#10;" strokeweight=".26008mm">
                <v:stroke endarrow="open" joinstyle="miter"/>
              </v:shape>
            </w:pict>
          </mc:Fallback>
        </mc:AlternateContent>
      </w:r>
    </w:p>
    <w:p w:rsidR="009E5F6B" w:rsidRDefault="005E3B7A">
      <w:pPr>
        <w:pStyle w:val="Standard"/>
        <w:spacing w:before="360" w:line="240" w:lineRule="exact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1078918</wp:posOffset>
                </wp:positionH>
                <wp:positionV relativeFrom="paragraph">
                  <wp:posOffset>308518</wp:posOffset>
                </wp:positionV>
                <wp:extent cx="17145" cy="2208532"/>
                <wp:effectExtent l="0" t="0" r="20955" b="20318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2208532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DE54C" id="直線接點 14" o:spid="_x0000_s1026" type="#_x0000_t32" style="position:absolute;margin-left:84.95pt;margin-top:24.3pt;width:1.35pt;height:173.9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ImygEAAFEDAAAOAAAAZHJzL2Uyb0RvYy54bWysU0uOEzEQ3SNxB8t70p/MDEMrnVkkGjYI&#10;IgEHqLjd3Zb8k8ukk0twAJDYcQMkFtxnRtyCshMyfHaIXpTt+ryqelW9uNkbzXYyoHK25dWs5Exa&#10;4Tplh5a/fXP75JozjGA70M7Klh8k8pvl40eLyTeydqPTnQyMQCw2k2/5GKNvigLFKA3gzHlpydi7&#10;YCDSMwxFF2AidKOLuiyvismFzgcnJCJp10cjX2b8vpcivup7lJHpllNtMcuQ5TbJYrmAZgjgRyVO&#10;ZcA/VGFAWUp6hlpDBPYuqL+gjBLBoevjTDhTuL5XQuYeqJuq/KOb1yN4mXshctCfacL/Byte7jaB&#10;qY5md8GZBUMzuv/45f7rh7v3n79/+8RITRxNHhtyXdlNOL3Qb0JqeN8Hk05qhe0zr4czr3IfmSBl&#10;9bS6uORMkKWuy+vLeZ0wi4dgHzA+l86wdGk5xgBqGOPKWUsTdKHK3MLuBcZj4M+AlNm6W6U16aHR&#10;lk0tfza/mlM2oHXqNcQci06rLvklNwzDdqUD20HaivydCvrNLSVZA45Hv2xKbtAYFWXigTrQlo7E&#10;zpGPdNu67pBpynqaW3Y87VhajF/fOfrhT1j+AAAA//8DAFBLAwQUAAYACAAAACEA/zPLf9wAAAAK&#10;AQAADwAAAGRycy9kb3ducmV2LnhtbEyPwU7DMAyG70i8Q2QkbizdmMpSmk4IwW4Ise0BssZrKxKn&#10;SrKtvD3eCW7+5U+/P9fryTtxxpiGQBrmswIEUhvsQJ2G/e79YQUiZUPWuECo4QcTrJvbm9pUNlzo&#10;C8/b3AkuoVQZDX3OYyVlanv0Js3CiMS7Y4jeZI6xkzaaC5d7JxdFUUpvBuILvRnxtcf2e3vyGj7U&#10;EI9ut6fcpc1nfNuo4OZW6/u76eUZRMYp/8Fw1Wd1aNjpEE5kk3CcS6UY1bBclSCuwNOCh4OGR1Uu&#10;QTa1/P9C8wsAAP//AwBQSwECLQAUAAYACAAAACEAtoM4kv4AAADhAQAAEwAAAAAAAAAAAAAAAAAA&#10;AAAAW0NvbnRlbnRfVHlwZXNdLnhtbFBLAQItABQABgAIAAAAIQA4/SH/1gAAAJQBAAALAAAAAAAA&#10;AAAAAAAAAC8BAABfcmVscy8ucmVsc1BLAQItABQABgAIAAAAIQCEj8ImygEAAFEDAAAOAAAAAAAA&#10;AAAAAAAAAC4CAABkcnMvZTJvRG9jLnhtbFBLAQItABQABgAIAAAAIQD/M8t/3AAAAAoBAAAPAAAA&#10;AAAAAAAAAAAAACQEAABkcnMvZG93bnJldi54bWxQSwUGAAAAAAQABADzAAAALQUAAAAA&#10;" strokeweight=".26008mm">
                <v:stroke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68" behindDoc="0" locked="0" layoutInCell="1" allowOverlap="1">
                <wp:simplePos x="0" y="0"/>
                <wp:positionH relativeFrom="column">
                  <wp:posOffset>4937037</wp:posOffset>
                </wp:positionH>
                <wp:positionV relativeFrom="paragraph">
                  <wp:posOffset>288356</wp:posOffset>
                </wp:positionV>
                <wp:extent cx="1271" cy="142875"/>
                <wp:effectExtent l="95250" t="0" r="74929" b="6667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142875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71DE2" id="直線單箭頭接點 15" o:spid="_x0000_s1026" type="#_x0000_t32" style="position:absolute;margin-left:388.75pt;margin-top:22.7pt;width:.1pt;height:11.25pt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jQ5AEAAHEDAAAOAAAAZHJzL2Uyb0RvYy54bWysU72OEzEQ7pF4B8s92WwO7o5VNlckHA2C&#10;SAcPMPF6dy35T2OTTV6CkgIkREN5VyFR8DwQ3VswdkKOnw6xhdf2+PvG3zfj6cXGaLaWGJSzNS9H&#10;Y86kFa5Rtqv5q5eXD845CxFsA9pZWfOtDPxidv/edPCVnLje6UYiIxIbqsHXvI/RV0URRC8NhJHz&#10;0lKwdWgg0hK7okEYiN3oYjIenxaDw8ajEzIE2l3sg3yW+dtWiviibYOMTNec7hbziHlcpbGYTaHq&#10;EHyvxOEa8A+3MKAsJT1SLSACe43qLyqjBLrg2jgSzhSubZWQWQOpKcd/qLnqwcushcwJ/mhT+H+0&#10;4vl6iUw1VLtHnFkwVKPd+8+7L+++vb3Z3Vzffrz+/ubT7dcPjOJk1uBDRZi5XeJhFfwSk/JNiyb9&#10;SRPbZIO3R4PlJjJBm+XkrORMUKB8ODk/y4zFHdRjiE+lMyxNah4igur6OHfWUiEdltliWD8LkZIT&#10;8Ccg5bXuUmmd66ktG2r++OT0hJIBdVWrIWZscFo16VxCBOxWc41sDak58pckEu9vx1KSBYR+fy6H&#10;9m1jVJTJBagiKP3ENixuPfkHiG44MGlLhMm0vU1ptnLNNruX96muOeWhB1Pj/LrO6LuXMvsBAAD/&#10;/wMAUEsDBBQABgAIAAAAIQBRUb9P4wAAAAkBAAAPAAAAZHJzL2Rvd25yZXYueG1sTI/LTsMwEEX3&#10;SPyDNUhsUOtAH4YQp6oiWFDEoi1CYufGQ5I2toPttOnfM6xgOTNHd87NFoNp2RF9aJyVcDtOgKEt&#10;nW5sJeF9+zy6Bxaislq1zqKEMwZY5JcXmUq1O9k1HjexYhRiQ6ok1DF2KeehrNGoMHYdWrp9OW9U&#10;pNFXXHt1onDT8rskmXOjGksfatVhUWN52PRGQrG9Kd78ZPn60X+vVhN+2L98Pu2lvL4alo/AIg7x&#10;D4ZffVKHnJx2rrc6sFaCEGJGqITpbAqMAFoIYDsJc/EAPM/4/wb5DwAAAP//AwBQSwECLQAUAAYA&#10;CAAAACEAtoM4kv4AAADhAQAAEwAAAAAAAAAAAAAAAAAAAAAAW0NvbnRlbnRfVHlwZXNdLnhtbFBL&#10;AQItABQABgAIAAAAIQA4/SH/1gAAAJQBAAALAAAAAAAAAAAAAAAAAC8BAABfcmVscy8ucmVsc1BL&#10;AQItABQABgAIAAAAIQCSLBjQ5AEAAHEDAAAOAAAAAAAAAAAAAAAAAC4CAABkcnMvZTJvRG9jLnht&#10;bFBLAQItABQABgAIAAAAIQBRUb9P4wAAAAkBAAAPAAAAAAAAAAAAAAAAAD4EAABkcnMvZG93bnJl&#10;di54bWxQSwUGAAAAAAQABADzAAAATgUAAAAA&#10;" strokeweight=".26008mm">
                <v:stroke endarrow="open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column">
                  <wp:posOffset>3563636</wp:posOffset>
                </wp:positionH>
                <wp:positionV relativeFrom="paragraph">
                  <wp:posOffset>56519</wp:posOffset>
                </wp:positionV>
                <wp:extent cx="382274" cy="0"/>
                <wp:effectExtent l="0" t="76200" r="17776" b="11430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4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14EF4" id="直線接點 16" o:spid="_x0000_s1026" type="#_x0000_t32" style="position:absolute;margin-left:280.6pt;margin-top:4.45pt;width:30.1pt;height:0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Kl0gEAAGUDAAAOAAAAZHJzL2Uyb0RvYy54bWysU0uOEzEQ3SNxB8t70vmgMLTSmUXCsEEQ&#10;CThAxe1OW7JdVtmkk0twAJDYcQMkFtyHEbeg7GQyfHaIXrjt+rzye1VeXB+cFXtN0aBv5GQ0lkJ7&#10;ha3xu0a+fXPz6EqKmMC3YNHrRh51lNfLhw8WQ6j1FHu0rSbBID7WQ2hkn1KoqyqqXjuIIwzas7ND&#10;cpD4SLuqJRgY3dlqOh7PqwGpDYRKx8jW9ckplwW/67RKr7ou6iRsI/luqaxU1m1eq+UC6h1B6I06&#10;XwP+4RYOjOeiF6g1JBDvyPwF5YwijNilkUJXYdcZpQsHZjMZ/8HmdQ9BFy4sTgwXmeL/g1Uv9xsS&#10;puXezaXw4LhHtx+/3H798P395x/fPgk2s0ZDiDWHrvyGzqcYNpQJHzpy+c9UxKHoerzoqg9JKDbO&#10;rqbTJ4+lUHeu6j4vUEzPNTqRN42MicDs+rRC77l5SJMiK+xfxMSVOfEuIRf1eGOsLT20XgyNfDqb&#10;z7gO8CR1FlLJjWhNm+NyRqTddmVJ7CEPRPkyP8b9LSwXWUPsT3HFdRoVZ5LOEkCdwNhnvhXpGFgz&#10;IMLhjGQ9A2bFThrl3RbbY5Gu2LmXpeR57vKw/Hou2fevY/kTAAD//wMAUEsDBBQABgAIAAAAIQCx&#10;ixHf3wAAAAcBAAAPAAAAZHJzL2Rvd25yZXYueG1sTI7BTsMwEETvSPyDtUhcUOskhaiEOFUVwYFW&#10;HGgrJG5uvCRp43WwnTb8PYYLHEczevPyxag7dkLrWkMC4mkEDKkyqqVawG77NJkDc16Skp0hFPCF&#10;DhbF5UUuM2XO9Iqnja9ZgJDLpIDG+z7j3FUNaummpkcK3YexWvoQbc2VlecA1x1PoijlWrYUHhrZ&#10;Y9lgddwMWkC5vSlf7Gy5fhs+V6sZPx6e3x8PQlxfjcsHYB5H/zeGH/2gDkVw2puBlGOdgLs0TsJU&#10;wPweWOjTJL4Ftv/NvMj5f//iGwAA//8DAFBLAQItABQABgAIAAAAIQC2gziS/gAAAOEBAAATAAAA&#10;AAAAAAAAAAAAAAAAAABbQ29udGVudF9UeXBlc10ueG1sUEsBAi0AFAAGAAgAAAAhADj9If/WAAAA&#10;lAEAAAsAAAAAAAAAAAAAAAAALwEAAF9yZWxzLy5yZWxzUEsBAi0AFAAGAAgAAAAhAGZCgqXSAQAA&#10;ZQMAAA4AAAAAAAAAAAAAAAAALgIAAGRycy9lMm9Eb2MueG1sUEsBAi0AFAAGAAgAAAAhALGLEd/f&#10;AAAABwEAAA8AAAAAAAAAAAAAAAAALAQAAGRycy9kb3ducmV2LnhtbFBLBQYAAAAABAAEAPMAAAA4&#10;BQAAAAA=&#10;" strokeweight=".26008mm">
                <v:stroke endarrow="open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8" behindDoc="1" locked="0" layoutInCell="1" allowOverlap="1">
                <wp:simplePos x="0" y="0"/>
                <wp:positionH relativeFrom="column">
                  <wp:posOffset>1638357</wp:posOffset>
                </wp:positionH>
                <wp:positionV relativeFrom="paragraph">
                  <wp:posOffset>327602</wp:posOffset>
                </wp:positionV>
                <wp:extent cx="438153" cy="299722"/>
                <wp:effectExtent l="0" t="0" r="0" b="5078"/>
                <wp:wrapNone/>
                <wp:docPr id="17" name="框架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3" cy="299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補件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8" o:spid="_x0000_s1033" type="#_x0000_t202" style="position:absolute;left:0;text-align:left;margin-left:129pt;margin-top:25.8pt;width:34.5pt;height:23.6pt;z-index:-5033164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fU3QEAAJMDAAAOAAAAZHJzL2Uyb0RvYy54bWysU22O0zAQ/Y/EHSz/p2mzpR9R0xVQLUJa&#10;AVLhAK5jN5Zsj2V7m5QDcAwkLsGR9hw7dtputfxD/HHsmfHze28mq9veaHIQPiiwNZ2MxpQIy6FR&#10;dl/T79/u3iwoCZHZhmmwoqZHEejt+vWrVecqUUILuhGeIIgNVedq2sboqqIIvBWGhRE4YTEpwRsW&#10;8ej3ReNZh+hGF+V4PCs68I3zwEUIGN0MSbrO+FIKHr9IGUQkuqbILebV53WX1mK9YtXeM9cqfqLB&#10;/oGFYcrioxeoDYuMPHj1F5RR3EMAGUccTAFSKi6yBlQzGb9Qs22ZE1kLmhPcxabw/2D558NXT1SD&#10;vZtTYpnBHj3+/vn4688iedO5UGHJ1mFR7N9Dj3XneMBgktxLb9IXxRDMo8vHi7Oij4RjcHqzmLy9&#10;oYRjqlwu52WZUIrny86H+FGAIWlTU4+Ny36yw32IQ+m5JL1l4U5pnZun7YtAqtuw0A63UrpIMga6&#10;aRf7XZ8lz89SdtAcUSHOMb7dgv9BSYczUVOLQ0uJ/mTR8mU5mZU4QvkwnU2nePDXmd11hlmOQDWN&#10;lAzbD3EYO+y7Y/Hebh1PNg3k3z1EkCoLTQwHPifi2Pls1WlK02hdn3PV87+0fgIAAP//AwBQSwME&#10;FAAGAAgAAAAhAJqtscXiAAAACQEAAA8AAABkcnMvZG93bnJldi54bWxMj8FOwzAQRO9I/IO1SNyo&#10;06AWN8SpEIhLEUUpldqjE7tJ1HgdYicNf89yguPsjGbfpOvJtmw0vW8cSpjPImAGS6cbrCTsP1/v&#10;BDAfFGrVOjQSvo2HdXZ9lapEuwvmZtyFilEJ+kRJqEPoEs59WRur/Mx1Bsk7ud6qQLKvuO7Vhcpt&#10;y+MoWnKrGqQPterMc23K826wEja56L5ehu0pPxzHw/tU7D/eNmcpb2+mp0dgwUzhLwy/+IQOGTEV&#10;bkDtWSshXgjaEiQs5ktgFLiPH+hQSFgJATxL+f8F2Q8AAAD//wMAUEsBAi0AFAAGAAgAAAAhALaD&#10;OJL+AAAA4QEAABMAAAAAAAAAAAAAAAAAAAAAAFtDb250ZW50X1R5cGVzXS54bWxQSwECLQAUAAYA&#10;CAAAACEAOP0h/9YAAACUAQAACwAAAAAAAAAAAAAAAAAvAQAAX3JlbHMvLnJlbHNQSwECLQAUAAYA&#10;CAAAACEAcq4X1N0BAACTAwAADgAAAAAAAAAAAAAAAAAuAgAAZHJzL2Uyb0RvYy54bWxQSwECLQAU&#10;AAYACAAAACEAmq2xxeIAAAAJAQAADwAAAAAAAAAAAAAAAAA3BAAAZHJzL2Rvd25yZXYueG1sUEsF&#10;BgAAAAAEAAQA8wAAAEYFAAAAAA=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補件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3566882</wp:posOffset>
                </wp:positionH>
                <wp:positionV relativeFrom="paragraph">
                  <wp:posOffset>56519</wp:posOffset>
                </wp:positionV>
                <wp:extent cx="0" cy="809628"/>
                <wp:effectExtent l="0" t="0" r="19050" b="28572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8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13694" id="直線接點 18" o:spid="_x0000_s1026" type="#_x0000_t32" style="position:absolute;margin-left:280.85pt;margin-top:4.45pt;width:0;height:63.7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9HxAEAAEwDAAAOAAAAZHJzL2Uyb0RvYy54bWysU0uOEzEQ3SNxB8t70p2MFM200plFomGD&#10;IBJwAMdtd1vyT1UmnVyCA4DEjhsgseA+jLjFlN0hw2eH6EXZLtd75XpVvbo9OssOCtAE3/L5rOZM&#10;eRk64/uWv31z9+yaM0zCd8IGr1p+Ushv10+frMbYqEUYgu0UMCLx2Iyx5UNKsakqlINyAmchKk+X&#10;OoATiY7QVx2IkdidrRZ1vazGAF2EIBUiebfTJV8Xfq2VTK+0RpWYbTm9LRULxe6zrdYr0fQg4mDk&#10;+RniH17hhPGU9EK1FUmwd2D+onJGQsCg00wGVwWtjVSlBqpmXv9RzetBRFVqIXEwXmTC/0crXx52&#10;wExHvaNOeeGoR/cfv9x//fD9/ecf3z4xcpNGY8SGQjd+B+cTxh3kgo8aXF6pFHYsup4uuqpjYnJy&#10;SvJe1zfLRaGrHnERMD1XwbG8aTkmEKYf0iZ4T80LMC+yisMLTJSZgD8BOakPd8ba0kPr2djym6vl&#10;FWdS0CRpK1LBYrCmy3EZgdDvNxbYQeSBKF+uj3h/C8tJtgKHKa5cTaPiTFJZAgJYT0sWZpIi7/ah&#10;OxWFip9aVgLP45Vn4tdzQT/+BOsHAAAA//8DAFBLAwQUAAYACAAAACEAa7wBl9sAAAAJAQAADwAA&#10;AGRycy9kb3ducmV2LnhtbEyPy07DMBBF90j8gzWV2FEnPEIT4lQIQXcI0fYD3HiaRLXHke224e8Z&#10;xIIur+7RnTP1cnJWnDDEwZOCfJ6BQGq9GahTsN283y5AxKTJaOsJFXxjhGVzfVXryvgzfeFpnTrB&#10;IxQrraBPaaykjG2PTse5H5G42/vgdOIYOmmCPvO4s/Iuywrp9EB8odcjvvbYHtZHp+CjHMLebraU&#10;urj6DG+r0tvcKHUzm16eQSSc0j8Mv/qsDg077fyRTBRWwWORPzGqYFGC4P4v7xi8Lx5ANrW8/KD5&#10;AQAA//8DAFBLAQItABQABgAIAAAAIQC2gziS/gAAAOEBAAATAAAAAAAAAAAAAAAAAAAAAABbQ29u&#10;dGVudF9UeXBlc10ueG1sUEsBAi0AFAAGAAgAAAAhADj9If/WAAAAlAEAAAsAAAAAAAAAAAAAAAAA&#10;LwEAAF9yZWxzLy5yZWxzUEsBAi0AFAAGAAgAAAAhAK0AH0fEAQAATAMAAA4AAAAAAAAAAAAAAAAA&#10;LgIAAGRycy9lMm9Eb2MueG1sUEsBAi0AFAAGAAgAAAAhAGu8AZfbAAAACQEAAA8AAAAAAAAAAAAA&#10;AAAAHgQAAGRycy9kb3ducmV2LnhtbFBLBQYAAAAABAAEAPMAAAAmBQAAAAA=&#10;" strokeweight=".26008mm">
                <v:stroke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1709278</wp:posOffset>
                </wp:positionH>
                <wp:positionV relativeFrom="paragraph">
                  <wp:posOffset>293403</wp:posOffset>
                </wp:positionV>
                <wp:extent cx="0" cy="428625"/>
                <wp:effectExtent l="95250" t="0" r="57150" b="66675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6BB91" id="直線接點 19" o:spid="_x0000_s1026" type="#_x0000_t32" style="position:absolute;margin-left:134.6pt;margin-top:23.1pt;width:0;height:33.75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j/0wEAAGUDAAAOAAAAZHJzL2Uyb0RvYy54bWysU0uOEzEQ3SNxB8t70kkGoplWOrNIGDYI&#10;IgEHqLjttCX/VDbp5BIcACR23ACJBfdhxC0ou5vMDOwQvai2y1XP9V6Vl9dHa9hBYtTeNXw2mXIm&#10;nfCtdvuGv3t78+SSs5jAtWC8kw0/ycivV48fLftQy7nvvGklMgJxse5Dw7uUQl1VUXTSQpz4IB0d&#10;Ko8WEm1xX7UIPaFbU82n00XVe2wDeiFjJO9mOOSrgq+UFOm1UlEmZhpOtaVisdhdttVqCfUeIXRa&#10;jGXAP1RhQTu69Ay1gQTsPeq/oKwW6KNXaSK8rbxSWsjCgdjMpn+wedNBkIULiRPDWab4/2DFq8MW&#10;mW6pd1ecObDUo9tPX2+/ffzx4cvP758ZuUmjPsSaQtdui+Muhi1mwkeFNv+JCjsWXU9nXeUxMTE4&#10;BXmfzi8X82cZrrrLCxjTC+kty4uGx4Sg911ae+eoeR5nRVY4vIxpSPydkC91/kYbQ36ojWN9w68u&#10;FhecCaBJUgZSyY3e6DbH5bCI+93aIDtAHojyjQU9CMuXbCB2Q1w5ymFQW51klgDqBNo8dy1Lp0Ca&#10;AaLvRyTjiGFWbNAor3a+PRXpip96WTQY5y4Py/19yb57HatfAAAA//8DAFBLAwQUAAYACAAAACEA&#10;tPg7r+EAAAAKAQAADwAAAGRycy9kb3ducmV2LnhtbEyPwU7DMAyG70i8Q2QkLoila1GB0nSaKjgw&#10;xIENIXHLWtN2a5ySpFt5e4w4wMmy/en353wxmV4c0PnOkoL5LAKBVNm6o0bB6+bh8gaED5pq3VtC&#10;BV/oYVGcnuQ6q+2RXvCwDo3gEPKZVtCGMGRS+qpFo/3MDki8+7DO6MCta2Tt9JHDTS/jKEql0R3x&#10;hVYPWLZY7dejUVBuLspnlyyf3sbP1SqR+93j+/1OqfOzaXkHIuAU/mD40Wd1KNhpa0eqvegVxOlt&#10;zKiCq5QrA7+DLZPz5Bpkkcv/LxTfAAAA//8DAFBLAQItABQABgAIAAAAIQC2gziS/gAAAOEBAAAT&#10;AAAAAAAAAAAAAAAAAAAAAABbQ29udGVudF9UeXBlc10ueG1sUEsBAi0AFAAGAAgAAAAhADj9If/W&#10;AAAAlAEAAAsAAAAAAAAAAAAAAAAALwEAAF9yZWxzLy5yZWxzUEsBAi0AFAAGAAgAAAAhAG8miP/T&#10;AQAAZQMAAA4AAAAAAAAAAAAAAAAALgIAAGRycy9lMm9Eb2MueG1sUEsBAi0AFAAGAAgAAAAhALT4&#10;O6/hAAAACgEAAA8AAAAAAAAAAAAAAAAALQQAAGRycy9kb3ducmV2LnhtbFBLBQYAAAAABAAEAPMA&#10;AAA7BQAAAAA=&#10;" strokeweight=".26008mm">
                <v:stroke endarrow="open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column">
                  <wp:posOffset>2715118</wp:posOffset>
                </wp:positionH>
                <wp:positionV relativeFrom="paragraph">
                  <wp:posOffset>327602</wp:posOffset>
                </wp:positionV>
                <wp:extent cx="1271" cy="388620"/>
                <wp:effectExtent l="95250" t="0" r="113029" b="4953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38862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4C43C" id="直線單箭頭接點 20" o:spid="_x0000_s1026" type="#_x0000_t32" style="position:absolute;margin-left:213.8pt;margin-top:25.8pt;width:.1pt;height:30.6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cz4wEAAHEDAAAOAAAAZHJzL2Uyb0RvYy54bWysU0uOEzEQ3SNxB8t70vlIIbTSmUXCsEEQ&#10;CThAxe1OW/JPZZNOLsGSBUiIDcuZFRILzgPR3GLK7kyGzw7RC7ft8nvl96o8v9gbzXYSg3K24qPB&#10;kDNphauV3Vb8zevLRzPOQgRbg3ZWVvwgA79YPHww73wpx651upbIiMSGsvMVb2P0ZVEE0UoDYeC8&#10;tBRsHBqItMRtUSN0xG50MR4Op0XnsPbohAyBdld9kC8yf9NIEV82TZCR6YrT3WIeMY+bNBaLOZRb&#10;BN8qcboG/MMtDChLSc9UK4jA3qL6i8oogS64Jg6EM4VrGiVk1kBqRsM/1LxqwcushcwJ/mxT+H+0&#10;4sVujUzVFR+TPRYM1ej48evx24cf76+P11c3n69+vvty8/0ToziZ1flQEmZp13haBb/GpHzfoEl/&#10;0sT22eDD2WC5j0zQ5mj8eMSZoMBkNpv2jMU91GOIz6QzLE0qHiKC2rZx6aylQjocZYth9zxESk7A&#10;O0DKa92l0jrXU1vWVfzJZDqhZEBd1WiIGRucVnU6lxABt5ulRraD1Bz5SxKJ97djKckKQtufy6G+&#10;bYyKMrkAZQSln9qaxYMn/wDRdScmbYkwmdbblGYbVx+ye3mf6ppTnnowNc6v64y+fymLWwAAAP//&#10;AwBQSwMEFAAGAAgAAAAhAPZpe9riAAAACgEAAA8AAABkcnMvZG93bnJldi54bWxMj0FPwzAMhe9I&#10;/IfISFwQS9vBNpWm01TBgSEObBMSt6wxbbfGKU26lX+POcHJst+n5/ey5WhbccLeN44UxJMIBFLp&#10;TEOVgt326XYBwgdNRreOUME3eljmlxeZTo070xueNqESbEI+1QrqELpUSl/WaLWfuA6JtU/XWx14&#10;7Stpen1mc9vKJIpm0uqG+EOtOyxqLI+bwSootjfFaz9dvbwPX+v1VB4Pzx+PB6Wur8bVA4iAY/iD&#10;4Tc+R4ecM+3dQMaLVsFdMp8xquA+5skAH7jLnsk4WYDMM/m/Qv4DAAD//wMAUEsBAi0AFAAGAAgA&#10;AAAhALaDOJL+AAAA4QEAABMAAAAAAAAAAAAAAAAAAAAAAFtDb250ZW50X1R5cGVzXS54bWxQSwEC&#10;LQAUAAYACAAAACEAOP0h/9YAAACUAQAACwAAAAAAAAAAAAAAAAAvAQAAX3JlbHMvLnJlbHNQSwEC&#10;LQAUAAYACAAAACEAV/cnM+MBAABxAwAADgAAAAAAAAAAAAAAAAAuAgAAZHJzL2Uyb0RvYy54bWxQ&#10;SwECLQAUAAYACAAAACEA9ml72uIAAAAKAQAADwAAAAAAAAAAAAAAAAA9BAAAZHJzL2Rvd25yZXYu&#10;eG1sUEsFBgAAAAAEAAQA8wAAAEwFAAAAAA==&#10;" strokeweight=".26008mm">
                <v:stroke endarrow="open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4" behindDoc="1" locked="0" layoutInCell="1" allowOverlap="1">
                <wp:simplePos x="0" y="0"/>
                <wp:positionH relativeFrom="column">
                  <wp:posOffset>2634121</wp:posOffset>
                </wp:positionH>
                <wp:positionV relativeFrom="paragraph">
                  <wp:posOffset>330839</wp:posOffset>
                </wp:positionV>
                <wp:extent cx="565785" cy="299722"/>
                <wp:effectExtent l="0" t="0" r="0" b="5078"/>
                <wp:wrapNone/>
                <wp:docPr id="21" name="框架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99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不同意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9" o:spid="_x0000_s1034" type="#_x0000_t202" style="position:absolute;left:0;text-align:left;margin-left:207.4pt;margin-top:26.05pt;width:44.55pt;height:23.6pt;z-index:-503316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L13QEAAJMDAAAOAAAAZHJzL2Uyb0RvYy54bWysU1GO2yAQ/a/UOyD+GydWkk2skFXbaKtK&#10;q7ZS2gMQDDGSYRCwsdMD9BiVeokeac/RASfZaPdv1R8MM8PjvTfj1W1vWnKQPmiwjE5GY0qkFVBr&#10;u2f0x/e7dwtKQuS25i1YyehRBnq7fvtm1blKltBAW0tPEMSGqnOMNjG6qiiCaKThYQROWkwq8IZH&#10;PPp9UXveIbppi3I8nhcd+Np5EDIEjG6GJF1nfKWkiF+VCjKSllHkFvPq87pLa7Fe8WrvuWu0ONHg&#10;r2BhuLb46AVqwyMnD16/gDJaeAig4kiAKUApLWTWgGom42dqtg13MmtBc4K72BT+H6z4cvjmia4Z&#10;LSeUWG6wR49/fj3+/rtM3nQuVFiydVgU+w/QY4/P8YDBJLlX3qQviiGYR5ePF2dlH4nA4Gw+u1nM&#10;KBGYKpfLm7JMKMXTZedD/CTBkLRh1GPjsp/8cB/iUHouSW9ZuNNtm5vX2meBVLfhoRlupXSRZAx0&#10;0y72uz5LXpyl7KA+okKcY3y7Af+Tkg5nglGLQ0tJ+9mi5ctyMi9xhPJhOp9O8eCvM7vrDLcCgRiN&#10;lAzbj3EYO+y74/Hebp1INg3k3z9EUDoLTQwHPifi2Pls1WlK02hdn3PV07+0/gcAAP//AwBQSwME&#10;FAAGAAgAAAAhACm6SRTiAAAACQEAAA8AAABkcnMvZG93bnJldi54bWxMj09Pg0AUxO8mfofNM/Fm&#10;F/rHFOTRGI2XGmuoTepxgVcgZd8iu1D89q4nPU5mMvObZDPpVozU28YwQjgLQBAXpmy4Qjh8vNyt&#10;QVinuFStYUL4Jgub9PoqUXFpLpzRuHeV8CVsY4VQO9fFUtqiJq3szHTE3juZXivnZV/JslcXX65b&#10;OQ+Ce6lVw36hVh091VSc94NG2Gbr7ut52J2y4+d4fJvyw/vr9ox4ezM9PoBwNLm/MPzie3RIPVNu&#10;Bi6taBGW4dKjO4TVPAThA6tgEYHIEaJoATJN5P8H6Q8AAAD//wMAUEsBAi0AFAAGAAgAAAAhALaD&#10;OJL+AAAA4QEAABMAAAAAAAAAAAAAAAAAAAAAAFtDb250ZW50X1R5cGVzXS54bWxQSwECLQAUAAYA&#10;CAAAACEAOP0h/9YAAACUAQAACwAAAAAAAAAAAAAAAAAvAQAAX3JlbHMvLnJlbHNQSwECLQAUAAYA&#10;CAAAACEA/47C9d0BAACTAwAADgAAAAAAAAAAAAAAAAAuAgAAZHJzL2Uyb0RvYy54bWxQSwECLQAU&#10;AAYACAAAACEAKbpJFOIAAAAJAQAADwAAAAAAAAAAAAAAAAA3BAAAZHJzL2Rvd25yZXYueG1sUEsF&#10;BgAAAAAEAAQA8wAAAEYFAAAAAA=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column">
                  <wp:posOffset>821524</wp:posOffset>
                </wp:positionH>
                <wp:positionV relativeFrom="paragraph">
                  <wp:posOffset>302757</wp:posOffset>
                </wp:positionV>
                <wp:extent cx="255273" cy="0"/>
                <wp:effectExtent l="38100" t="76200" r="0" b="11430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3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D9904" id="直線接點 22" o:spid="_x0000_s1026" type="#_x0000_t32" style="position:absolute;margin-left:64.7pt;margin-top:23.85pt;width:20.1pt;height:0;flip:x;z-index:-50331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Zi2QEAAG8DAAAOAAAAZHJzL2Uyb0RvYy54bWysU0uOEzEQ3SNxB8t70pkezQCtdGaRMLBA&#10;EAnmABW33W3JP5VNOrkEBwCJHTdAYsF9GHGLKbsz4bdD9MKy6/Oq3qvqxdXeGraTGLV3LT+bzTmT&#10;TvhOu77lN2+vHz3hLCZwHRjvZMsPMvKr5cMHizE0svaDN51ERiAuNmNo+ZBSaKoqikFaiDMfpCOn&#10;8mgh0RP7qkMYCd2aqp7PL6vRYxfQCxkjWdeTky8LvlJSpNdKRZmYaTn1lsqJ5dzms1ouoOkRwqDF&#10;sQ34hy4saEdFT1BrSMDeof4LymqBPnqVZsLbyiulhSwciM3Z/A82bwYIsnAhcWI4yRT/H6x4tdsg&#10;013L65ozB5ZmdPvxy+3XD9/ff/7x7RMjM2k0hthQ6Mpt8PiKYYOZ8F6hZcro8ILGXyQgUmxfFD6c&#10;FJb7xAQZ64uL+vE5Z+LeVU0IGSlgTM+ltyxfWh4Tgu6HtPLO0Rg9TuiwexkT9UCJ9wk52flrbUyZ&#10;pnFsbPnT88tcB2inlIFUOove6C7H5YyI/XZlkO0gr0b5MlPC/S0sF1lDHKa44pqWxuoksxjQJNDm&#10;metYOgRSDxD9eEQyjgCzdpNa+bb13aGIWOw01VLyuIF5bX59l+yf/8nyDgAA//8DAFBLAwQUAAYA&#10;CAAAACEAspW9Y9sAAAAJAQAADwAAAGRycy9kb3ducmV2LnhtbEyPwU7DMAyG70i8Q2QkbixZNTpW&#10;mk4DaUcObFy4uY1pyxqnatKuvD2ZOLDjb3/6/TnfzrYTEw2+daxhuVAgiCtnWq41fBz3D08gfEA2&#10;2DkmDT/kYVvc3uSYGXfmd5oOoRaxhH2GGpoQ+kxKXzVk0S9cTxx3X26wGGIcamkGPMdy28lEqVRa&#10;bDleaLCn14aq02G0Gvgbj/vqc5yW/ePLLik75d9OSuv7u3n3DCLQHP5huOhHdSiiU+lGNl50MSeb&#10;VUQ1rNZrEBcg3aQgyr+BLHJ5/UHxCwAA//8DAFBLAQItABQABgAIAAAAIQC2gziS/gAAAOEBAAAT&#10;AAAAAAAAAAAAAAAAAAAAAABbQ29udGVudF9UeXBlc10ueG1sUEsBAi0AFAAGAAgAAAAhADj9If/W&#10;AAAAlAEAAAsAAAAAAAAAAAAAAAAALwEAAF9yZWxzLy5yZWxzUEsBAi0AFAAGAAgAAAAhAOARpmLZ&#10;AQAAbwMAAA4AAAAAAAAAAAAAAAAALgIAAGRycy9lMm9Eb2MueG1sUEsBAi0AFAAGAAgAAAAhALKV&#10;vWPbAAAACQEAAA8AAAAAAAAAAAAAAAAAMwQAAGRycy9kb3ducmV2LnhtbFBLBQYAAAAABAAEAPMA&#10;AAA7BQAAAAA=&#10;" strokeweight=".26008mm">
                <v:stroke endarrow="open" joinstyle="miter"/>
              </v:shape>
            </w:pict>
          </mc:Fallback>
        </mc:AlternateContent>
      </w:r>
    </w:p>
    <w:p w:rsidR="009E5F6B" w:rsidRDefault="005E3B7A">
      <w:pPr>
        <w:pStyle w:val="Standard"/>
        <w:spacing w:before="360" w:line="240" w:lineRule="exact"/>
        <w:ind w:left="283" w:hanging="1133"/>
        <w:jc w:val="both"/>
      </w:pP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5" behindDoc="1" locked="0" layoutInCell="1" allowOverlap="1">
                <wp:simplePos x="0" y="0"/>
                <wp:positionH relativeFrom="column">
                  <wp:posOffset>-333371</wp:posOffset>
                </wp:positionH>
                <wp:positionV relativeFrom="paragraph">
                  <wp:posOffset>337185</wp:posOffset>
                </wp:positionV>
                <wp:extent cx="438153" cy="285750"/>
                <wp:effectExtent l="0" t="0" r="0" b="0"/>
                <wp:wrapNone/>
                <wp:docPr id="23" name="框架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3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同意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4" o:spid="_x0000_s1035" type="#_x0000_t202" style="position:absolute;left:0;text-align:left;margin-left:-26.25pt;margin-top:26.55pt;width:34.5pt;height:22.5pt;z-index:-50331643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Af3wEAAJQDAAAOAAAAZHJzL2Uyb0RvYy54bWysU0tu2zAQ3RfoHQjua1mK7DqC5aCtkaJA&#10;0BZwewCaIi0CIocgGUvuAXqMAr1Ej5RzZEjZjpHsgm4ozocz770ZLW8G3ZG9cF6BqWk+mVIiDIdG&#10;mV1Nf/64fbegxAdmGtaBETU9CE9vVm/fLHtbiQJa6BrhCBYxvuptTdsQbJVlnrdCMz8BKwwGJTjN&#10;AppulzWO9Vhdd1kxnc6zHlxjHXDhPXrXY5CuUn0pBQ/fpPQikK6miC2k06VzG89stWTVzjHbKn6E&#10;wV6BQjNlsOm51JoFRu6delFKK+7AgwwTDjoDKRUXiQOyyafP2GxaZkXiguJ4e5bJ/7+y/Ov+uyOq&#10;qWlxRYlhGmf08Pf3w59/eRnF6a2vMGdjMSsMH2HAIZ/8Hp2R8yCdjl9kQzCOMh/O0oohEI7O8mqR&#10;z7ADx1CxmL2fJemzp8fW+fBZgCbxUlOHk0uCsv2dDwgEU08psZeBW9V1aXqdeeaIeWvm2/FVDGeR&#10;xgg33sKwHRLn6xOVLTQHZIiLjL1bcL8o6XEpampwaynpvhjU/LrI5wXuUDLKeVmi4S4j28sIMxwL&#10;1TRQMl4/hXHvcPCWhTuzsTzKNIL/cB9AqkQ0IhzxHIHj6BP/45rG3bq0U9bTz7R6BAAA//8DAFBL&#10;AwQUAAYACAAAACEAv864Qd8AAAAIAQAADwAAAGRycy9kb3ducmV2LnhtbEyPQU+DQBCF7yb+h82Y&#10;eGsXamgQGRqj8VKjhtqkHheYAik7i+xC8d+7PenxZb689026mXUnJhpsaxghXAYgiEtTtVwj7D9f&#10;FjEI6xRXqjNMCD9kYZNdX6UqqcyZc5p2rha+hG2iEBrn+kRKWzaklV2antjfjmbQyvk41LIa1NmX&#10;606ugmAttWrZLzSqp6eGytNu1AjbPO6/n8f3Y374mg5vc7H/eN2eEG9v5scHEI5m9wfDRd+rQ+ad&#10;CjNyZUWHsIhWkUcRorsQxAVY+1wg3MchyCyV/x/IfgEAAP//AwBQSwECLQAUAAYACAAAACEAtoM4&#10;kv4AAADhAQAAEwAAAAAAAAAAAAAAAAAAAAAAW0NvbnRlbnRfVHlwZXNdLnhtbFBLAQItABQABgAI&#10;AAAAIQA4/SH/1gAAAJQBAAALAAAAAAAAAAAAAAAAAC8BAABfcmVscy8ucmVsc1BLAQItABQABgAI&#10;AAAAIQCYQBAf3wEAAJQDAAAOAAAAAAAAAAAAAAAAAC4CAABkcnMvZTJvRG9jLnhtbFBLAQItABQA&#10;BgAIAAAAIQC/zrhB3wAAAAgBAAAPAAAAAAAAAAAAAAAAADkEAABkcnMvZG93bnJldi54bWxQSwUG&#10;AAAAAAQABADzAAAARQUAAAAA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3665875</wp:posOffset>
                </wp:positionH>
                <wp:positionV relativeFrom="paragraph">
                  <wp:posOffset>207724</wp:posOffset>
                </wp:positionV>
                <wp:extent cx="0" cy="1928497"/>
                <wp:effectExtent l="0" t="0" r="19050" b="33653"/>
                <wp:wrapNone/>
                <wp:docPr id="24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8497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0E8DD" id="直線接點 23" o:spid="_x0000_s1026" type="#_x0000_t32" style="position:absolute;margin-left:288.65pt;margin-top:16.35pt;width:0;height:151.8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cRxQEAAE0DAAAOAAAAZHJzL2Uyb0RvYy54bWysU0uOEzEQ3SNxB8t70klnNExa6cwi0bBB&#10;EAk4QMVtpy35pyqTTi7BAUBixw2QWHAfRtwC2x0yfHaIXvhTfvVc77l6eXu0hh0kkvau5bPJlDPp&#10;hO+027f8zeu7JzecUQTXgfFOtvwkid+uHj9aDqGRte+96SSyROKoGULL+xhDU1UkemmBJj5Ilw6V&#10;RwsxbXFfdQhDYremqqfT62rw2AX0QhKl6GY85KvCr5QU8aVSJCMzLU+1xTJiGXd5rFZLaPYIodfi&#10;XAb8QxUWtEuXXqg2EIG9Rf0XldUCPXkVJ8LbyiulhSwakprZ9A81r3oIsmhJ5lC42ET/j1a8OGyR&#10;6a7l9RVnDmx6o/sPn++/vP/27tP3rx9ZPc8eDYGaBF27LZ53FLaYBR8V2jwnKexYfD1dfJXHyMQY&#10;FCk6W9Q3V4unma96SAxI8Zn0luVFyyki6H0f19659HoeZ8VXODynOCb+TMi3On+njUlxaIxjQ8sX&#10;8+s5ZwJSKykDseSSN7rLuAwj3O/WBtkBckeU71zQb7B8yQaoH3HlKMOgsTrK7EFSYFyasjOjF3m1&#10;892pWFTi6c0K8NxfuSl+3Zfsh79g9QMAAP//AwBQSwMEFAAGAAgAAAAhAGQ+Of/cAAAACgEAAA8A&#10;AABkcnMvZG93bnJldi54bWxMj8FOwzAMhu9IvEPkSdxYuhVWVppOCMFuCLHtAbLGa6slTpVkW3l7&#10;jDiwo39/+v25Wo3OijOG2HtSMJtmIJAab3pqFey27/dPIGLSZLT1hAq+McKqvr2pdGn8hb7wvEmt&#10;4BKKpVbQpTSUUsamQ6fj1A9IvDv44HTiMbTSBH3hcmflPMsW0ume+EKnB3ztsDluTk7Bx7IPB7vd&#10;UWrj+jO8rZfezoxSd5Px5RlEwjH9w/Crz+pQs9Pen8hEYRU8FkXOqIJ8XoBg4C/Yc5AvHkDWlbx+&#10;of4BAAD//wMAUEsBAi0AFAAGAAgAAAAhALaDOJL+AAAA4QEAABMAAAAAAAAAAAAAAAAAAAAAAFtD&#10;b250ZW50X1R5cGVzXS54bWxQSwECLQAUAAYACAAAACEAOP0h/9YAAACUAQAACwAAAAAAAAAAAAAA&#10;AAAvAQAAX3JlbHMvLnJlbHNQSwECLQAUAAYACAAAACEAxwHXEcUBAABNAwAADgAAAAAAAAAAAAAA&#10;AAAuAgAAZHJzL2Uyb0RvYy54bWxQSwECLQAUAAYACAAAACEAZD45/9wAAAAKAQAADwAAAAAAAAAA&#10;AAAAAAAfBAAAZHJzL2Rvd25yZXYueG1sUEsFBgAAAAAEAAQA8wAAACgFAAAAAA==&#10;" strokeweight=".26008mm">
                <v:stroke joinstyle="miter"/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60" behindDoc="0" locked="0" layoutInCell="1" allowOverlap="1">
                <wp:simplePos x="0" y="0"/>
                <wp:positionH relativeFrom="column">
                  <wp:posOffset>5987884</wp:posOffset>
                </wp:positionH>
                <wp:positionV relativeFrom="paragraph">
                  <wp:posOffset>45720</wp:posOffset>
                </wp:positionV>
                <wp:extent cx="0" cy="1047116"/>
                <wp:effectExtent l="0" t="0" r="19050" b="19684"/>
                <wp:wrapNone/>
                <wp:docPr id="25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116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9FD73" id="直線接點 24" o:spid="_x0000_s1026" type="#_x0000_t32" style="position:absolute;margin-left:471.5pt;margin-top:3.6pt;width:0;height:82.45pt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44xgEAAE0DAAAOAAAAZHJzL2Uyb0RvYy54bWysU0uOEzEQ3SNxB8t70t2ZIUArnVkkGjYI&#10;IgEHqLjd3Zb8U5VJJ5fgACCx4wZILLjPjLgFtjtkmGGH6IU/5VfP9Z6rl1cHo9leIilnG17NSs6k&#10;Fa5Vtm/4+3fXT55zRgFsC9pZ2fCjJH61evxoOfpazt3gdCuRRRJL9egbPoTg66IgMUgDNHNe2njY&#10;OTQQ4hb7okUYI7vRxbwsF8XosPXohCSK0c10yFeZv+ukCG+6jmRguuGxtpBHzOMujcVqCXWP4Acl&#10;TmXAP1RhQNl46ZlqAwHYB1R/URkl0JHrwkw4U7iuU0JmDVFNVT5Q83YAL7OWaA75s030/2jF6/0W&#10;mWobPn/KmQUT3+j287fb759uPn79+eMLm18mj0ZPdYSu7RZPO/JbTIIPHZo0RynskH09nn2Vh8DE&#10;FBQxWpWXz6pqkfiKu0SPFF5KZ1haNJwCguqHsHbWxtdzWGVfYf+KwpT4OyHdat210jrGodaWjQ1/&#10;cbG44ExAbKVOQ8i55LRqEy7BCPvdWiPbQ+qI/J0KugdLl2yAhgmXjxIMaqOCTB5EBdrGKTkzeZFW&#10;O9ces0U5Ht8sA0/9lZriz33OvvsLVr8AAAD//wMAUEsDBBQABgAIAAAAIQD+na8S2wAAAAkBAAAP&#10;AAAAZHJzL2Rvd25yZXYueG1sTI/BTsMwEETvSP0Ha5G4UScBURLiVBWC3ipE2w9w420SYa8j223D&#10;37MVBziOZjTzpl5Ozoozhjh4UpDPMxBIrTcDdQr2u/f7ZxAxaTLaekIF3xhh2cxual0Zf6FPPG9T&#10;J7iEYqUV9CmNlZSx7dHpOPcjEntHH5xOLEMnTdAXLndWFln2JJ0eiBd6PeJrj+3X9uQUbMohHO1u&#10;T6mL64/wti69zY1Sd7fT6gVEwin9heGKz+jQMNPBn8hEYRWUjw/8JSlYFCDY/9UHDi6KHGRTy/8P&#10;mh8AAAD//wMAUEsBAi0AFAAGAAgAAAAhALaDOJL+AAAA4QEAABMAAAAAAAAAAAAAAAAAAAAAAFtD&#10;b250ZW50X1R5cGVzXS54bWxQSwECLQAUAAYACAAAACEAOP0h/9YAAACUAQAACwAAAAAAAAAAAAAA&#10;AAAvAQAAX3JlbHMvLnJlbHNQSwECLQAUAAYACAAAACEAxwQeOMYBAABNAwAADgAAAAAAAAAAAAAA&#10;AAAuAgAAZHJzL2Uyb0RvYy54bWxQSwECLQAUAAYACAAAACEA/p2vEtsAAAAJAQAADwAAAAAAAAAA&#10;AAAAAAAgBAAAZHJzL2Rvd25yZXYueG1sUEsFBgAAAAAEAAQA8wAAACgFAAAAAA==&#10;" strokeweight=".26008mm">
                <v:stroke joinstyle="miter"/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496436</wp:posOffset>
                </wp:positionH>
                <wp:positionV relativeFrom="paragraph">
                  <wp:posOffset>356762</wp:posOffset>
                </wp:positionV>
                <wp:extent cx="572771" cy="327026"/>
                <wp:effectExtent l="0" t="0" r="17779" b="15874"/>
                <wp:wrapNone/>
                <wp:docPr id="26" name="框架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1" cy="327026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有疑義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0" o:spid="_x0000_s1036" type="#_x0000_t202" style="position:absolute;left:0;text-align:left;margin-left:39.1pt;margin-top:28.1pt;width:45.1pt;height:25.7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7sv/AEAANMDAAAOAAAAZHJzL2Uyb0RvYy54bWysU12O0zAQfkfiDpbfadJQtmxUdwVbFSGt&#10;AKm7B3Acu7HkP9neJuUAHAOJS3CkPceOndAWeEPkwfF4Pn8z8814dTNohQ7cB2kNwfNZiRE3zLbS&#10;7Al+uN++eotRiNS0VFnDCT7ygG/WL1+selfzynZWtdwjIDGh7h3BXYyuLorAOq5pmFnHDTiF9ZpG&#10;MP2+aD3tgV2roirLq6K3vnXeMh4CnG5GJ15nfiE4i5+FCDwiRTDkFvPq89qktVivaL331HWSTWnQ&#10;f8hCU2kg6IlqQyNFj17+RaUl8zZYEWfM6sIKIRnPNUA18/KPanYddTzXAuIEd5Ip/D9a9unwxSPZ&#10;ElxdYWSohh49/fj29P3nPIvTu1ADZucAFYf3doAmJ9HSeYDDVPMgvE5/qAaBH2Q+nqTlQ0QMDt8s&#10;q+VyjhED1+tqWUI0YCnOl50P8QO3GqUNwR46lwWlh7sQR+gvSIpl7FYqlbunDOoJvl6UZb4QrJJt&#10;ciZY8PvmVnl0oND/bf6muL/BEvOGhm7EZdcEUwayPBebdnFohqzYWaHGtkcQCN4BpN5Z/xWjHmaK&#10;YANDj5H6aKBl1/PFIo1gNhYgCBj+0tNceqhhQERwxGjc3sZxbGFuHI13ZudYUnkU491jtEJmnVKK&#10;Yz5T5jA5WelpytNoXtoZdX6L62cAAAD//wMAUEsDBBQABgAIAAAAIQA5atFR4AAAAAkBAAAPAAAA&#10;ZHJzL2Rvd25yZXYueG1sTI/NTsMwEITvSH0HaytxQdShgiQKcaqqEhdOpYX+3Nx4SaLG6yh20/D2&#10;bE9w2l3NaPabfDHaVgzY+8aRgqdZBAKpdKahSsHn9u0xBeGDJqNbR6jgBz0sisldrjPjrvSBwyZU&#10;gkPIZ1pBHUKXSenLGq32M9chsfbteqsDn30lTa+vHG5bOY+iWFrdEH+odYerGsvz5mIVHOld7obk&#10;KxxWXbP2hwfaxeu9UvfTcfkKIuAY/sxww2d0KJjp5C5kvGgVJOmcnQpeYp43PU6fQZx4iZIEZJHL&#10;/w2KXwAAAP//AwBQSwECLQAUAAYACAAAACEAtoM4kv4AAADhAQAAEwAAAAAAAAAAAAAAAAAAAAAA&#10;W0NvbnRlbnRfVHlwZXNdLnhtbFBLAQItABQABgAIAAAAIQA4/SH/1gAAAJQBAAALAAAAAAAAAAAA&#10;AAAAAC8BAABfcmVscy8ucmVsc1BLAQItABQABgAIAAAAIQB6k7sv/AEAANMDAAAOAAAAAAAAAAAA&#10;AAAAAC4CAABkcnMvZTJvRG9jLnhtbFBLAQItABQABgAIAAAAIQA5atFR4AAAAAkBAAAPAAAAAAAA&#10;AAAAAAAAAFYEAABkcnMvZG93bnJldi54bWxQSwUGAAAAAAQABADzAAAAYwUAAAAA&#10;" filled="f" strokecolor="white" strokeweight=".26111mm">
                <v:textbox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有疑義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19" behindDoc="1" locked="0" layoutInCell="1" allowOverlap="1">
                <wp:simplePos x="0" y="0"/>
                <wp:positionH relativeFrom="column">
                  <wp:posOffset>1285198</wp:posOffset>
                </wp:positionH>
                <wp:positionV relativeFrom="paragraph">
                  <wp:posOffset>326879</wp:posOffset>
                </wp:positionV>
                <wp:extent cx="826773" cy="325755"/>
                <wp:effectExtent l="0" t="0" r="11427" b="17145"/>
                <wp:wrapNone/>
                <wp:docPr id="27" name="框架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3" cy="32575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計畫主持人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1" o:spid="_x0000_s1037" type="#_x0000_t202" style="position:absolute;left:0;text-align:left;margin-left:101.2pt;margin-top:25.75pt;width:65.1pt;height:25.65pt;z-index:-50331646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Vk/gEAANMDAAAOAAAAZHJzL2Uyb0RvYy54bWysU11uGyEQfq/UOyDe6/2JHScr46iNlapS&#10;1FZyewCWBS8SCwiId90D9BiVeokeKefIwG5sJ32rug8sM/PxMfPNsLoZOoX23HlpNMHFLMeIa2Ya&#10;qXcEf/929+4KIx+obqgymhN84B7frN++WfW24qVpjWq4Q0CifdVbgtsQbJVlnrW8o35mLNcQFMZ1&#10;NIDpdlnjaA/sncrKPL/MeuMa6wzj3oN3MwbxOvELwVn4IoTnASmCIbeQVpfWOq7ZekWrnaO2lWxK&#10;g/5DFh2VGi49Um1ooOjByb+oOsmc8UaEGTNdZoSQjKcaoJoif1XNtqWWp1pAHG+PMvn/R8s+7786&#10;JBuCyyVGmnbQo8ffPx9//SmKKE5vfQWYrQVUGD6YAZr87PfgjDUPwnXxD9UgiIPMh6O0fAiIgfOq&#10;vFwuLzBiELooF8vFIrJkp8PW+fCRmw7FDcEOOpcEpft7H0boMyTepc2dVCp1T2nUE3w9z/N0wBsl&#10;mxiMMO929a1yaE9j/9M33fsCFpk31LcjLoUmmNKQZRRhLDbuwlAPSbGTQrVpDiAQvANIvTXuB0Y9&#10;zBTBGoYeI/VJQ8uui/k8jmAy5otlCYY7j9TnEaoZEBEcMBq3t2EcW5gbS8O93loWVR7FeP8QjJBJ&#10;p5jimM+UOUxOUnqa8jia53ZCnd7i+gkAAP//AwBQSwMEFAAGAAgAAAAhAF5WnCniAAAACgEAAA8A&#10;AABkcnMvZG93bnJldi54bWxMj1FrwjAUhd8H/odwB77NxDiddE1FhMLYw2BOBn2LTWw7m5vSpFr3&#10;63f3tD1ezsc53003o2vZxfah8ahgPhPALJbeNFgpOHzkD2tgIWo0uvVoFdxsgE02uUt1YvwV3+1l&#10;HytGJRgSraCOsUs4D2VtnQ4z31mk7OR7pyOdfcVNr69U7louhVhxpxukhVp3dlfb8rwfnAIUn3lx&#10;yp9eXwZputvX27kovg9KTe/H7TOwaMf4B8OvPqlDRk5HP6AJrFUghXwkVMFyvgRGwGIhV8CORAq5&#10;Bp6l/P8L2Q8AAAD//wMAUEsBAi0AFAAGAAgAAAAhALaDOJL+AAAA4QEAABMAAAAAAAAAAAAAAAAA&#10;AAAAAFtDb250ZW50X1R5cGVzXS54bWxQSwECLQAUAAYACAAAACEAOP0h/9YAAACUAQAACwAAAAAA&#10;AAAAAAAAAAAvAQAAX3JlbHMvLnJlbHNQSwECLQAUAAYACAAAACEAwZbVZP4BAADTAwAADgAAAAAA&#10;AAAAAAAAAAAuAgAAZHJzL2Uyb0RvYy54bWxQSwECLQAUAAYACAAAACEAXlacKeIAAAAKAQAADwAA&#10;AAAAAAAAAAAAAABYBAAAZHJzL2Rvd25yZXYueG1sUEsFBgAAAAAEAAQA8wAAAGcFAAAAAA==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計畫主持人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0" behindDoc="1" locked="0" layoutInCell="1" allowOverlap="1">
                <wp:simplePos x="0" y="0"/>
                <wp:positionH relativeFrom="column">
                  <wp:posOffset>3065763</wp:posOffset>
                </wp:positionH>
                <wp:positionV relativeFrom="paragraph">
                  <wp:posOffset>252721</wp:posOffset>
                </wp:positionV>
                <wp:extent cx="565785" cy="274320"/>
                <wp:effectExtent l="0" t="0" r="0" b="0"/>
                <wp:wrapNone/>
                <wp:docPr id="28" name="框架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不接受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2" o:spid="_x0000_s1038" type="#_x0000_t202" style="position:absolute;left:0;text-align:left;margin-left:241.4pt;margin-top:19.9pt;width:44.55pt;height:21.6pt;z-index:-503316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QP3gEAAJUDAAAOAAAAZHJzL2Uyb0RvYy54bWysU0tu2zAQ3RfIHQjua9mq7SSC5aCpkaJA&#10;0AZwcgCaIi0CJIcgGUvuAXqMAr1Ej5RzdEg5tpHuim5GnA+H770ZLW56o8lO+KDA1nQyGlMiLIdG&#10;2W1Nnx7v3l9REiKzDdNgRU33ItCb5cW7RecqUUILuhGeYBMbqs7VtI3RVUUReCsMCyNwwmJSgjcs&#10;ouu3ReNZh92NLsrxeF504BvngYsQMLoaknSZ+0spePwmZRCR6Joitpitz3aTbLFcsGrrmWsVP8Bg&#10;/4DCMGXx0WOrFYuMPHv1VyujuIcAMo44mAKkVFxkDshmMn7DZt0yJzIXFCe4o0zh/7XlX3cPnqim&#10;piVOyjKDM3r59ePl5+9JmcTpXKiwZu2wKva30OOQX+MBg4lzL71JX2RDMI8y74/Sij4SjsHZfHZ5&#10;NaOEY6q8nH4os/TF6bLzIX4WYEg61NTj5LKgbHcfIgLB0teS9JaFO6V1np62bwKpbsVCO9xK6SLR&#10;GOCmU+w3feZ84riBZo8UcZPx8Rb8d0o63IqaWlxbSvQXi6Jfl5N5iUuUnel8OkXHn2c25xlmOTaq&#10;aaRkOH6Kw+Lh5B2L93bteNJpQP/xOYJUmWmCOOA5IMfZZwEOe5qW69zPVae/afkHAAD//wMAUEsD&#10;BBQABgAIAAAAIQBvres+4gAAAAkBAAAPAAAAZHJzL2Rvd25yZXYueG1sTI/NTsMwEITvSLyDtUjc&#10;qNOWnzRkUyEQlyJAKZXK0Ym3SdR4HWInDW+POcFpNdrRzDfpejKtGKl3jWWE+SwCQVxa3XCFsPt4&#10;vopBOK9Yq9YyIXyTg3V2fpaqRNsT5zRufSVCCLtEIdTed4mUrqzJKDezHXH4HWxvlA+yr6Tu1SmE&#10;m1YuouhWGtVwaKhVR481lcftYBA2edx9PQ1vh3z/Oe5fp2L3/rI5Il5eTA/3IDxN/s8Mv/gBHbLA&#10;VNiBtRMtwnW8COgeYbkKNxhu7uYrEAVCvIxAZqn8vyD7AQAA//8DAFBLAQItABQABgAIAAAAIQC2&#10;gziS/gAAAOEBAAATAAAAAAAAAAAAAAAAAAAAAABbQ29udGVudF9UeXBlc10ueG1sUEsBAi0AFAAG&#10;AAgAAAAhADj9If/WAAAAlAEAAAsAAAAAAAAAAAAAAAAALwEAAF9yZWxzLy5yZWxzUEsBAi0AFAAG&#10;AAgAAAAhAOCQBA/eAQAAlQMAAA4AAAAAAAAAAAAAAAAALgIAAGRycy9lMm9Eb2MueG1sUEsBAi0A&#10;FAAGAAgAAAAhAG+t6z7iAAAACQEAAA8AAAAAAAAAAAAAAAAAOAQAAGRycy9kb3ducmV2LnhtbFBL&#10;BQYAAAAABAAEAPMAAABHBQAAAAA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不接受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" behindDoc="1" locked="0" layoutInCell="1" allowOverlap="1">
                <wp:simplePos x="0" y="0"/>
                <wp:positionH relativeFrom="column">
                  <wp:posOffset>2293562</wp:posOffset>
                </wp:positionH>
                <wp:positionV relativeFrom="paragraph">
                  <wp:posOffset>330839</wp:posOffset>
                </wp:positionV>
                <wp:extent cx="826773" cy="321311"/>
                <wp:effectExtent l="0" t="0" r="11427" b="21589"/>
                <wp:wrapNone/>
                <wp:docPr id="29" name="框架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3" cy="32131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計畫主持人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3" o:spid="_x0000_s1039" type="#_x0000_t202" style="position:absolute;left:0;text-align:left;margin-left:180.6pt;margin-top:26.05pt;width:65.1pt;height:25.3pt;z-index:-50331645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tJ/wEAANMDAAAOAAAAZHJzL2Uyb0RvYy54bWysU1tuEzEU/UdiD5b/yTwSmmYUp4JGRUgV&#10;VEpZgOOxM5b8ku1mJiyAZSCxCZbUdXDtSZMAf4j58Ni+x8fnnnu9vBm0Qnvug7SG4GpSYsQNs600&#10;O4K/PN69ucYoRGpaqqzhBB94wDer16+WvWt4bTurWu4RkJjQ9I7gLkbXFEVgHdc0TKzjBoLCek0j&#10;LP2uaD3tgV2roi7Lq6K3vnXeMh4C7K7HIF5lfiE4i5+FCDwiRTBoi3n0edymsVgtabPz1HWSHWXQ&#10;f1ChqTRw6YlqTSNFT17+RaUl8zZYESfM6sIKIRnPOUA2VflHNpuOOp5zAXOCO9kU/h8t+7R/8Ei2&#10;BNcLjAzVUKPnH9+ev/+spsmc3oUGMBsHqDi8twMU+WU/wGbKeRBepz9kgyAONh9O1vIhIgab1/XV&#10;fD7FiEFoWlfTKrMU58POh/iBW43ShGAPlcuG0v19iCAEoC+QdJexd1KpXD1lUE/wYlaW+UCwSrYp&#10;mGDB77a3yqM9TfXPX1IPZL/BEvOahm7E5dARpgygkwljsmkWh+2QHTs7tLXtAQyCdwDSO+u/YtRD&#10;TxFsoOkxUh8NlGxRzWapBfNi9nZew8JfRraXEWoYEBEcMRqnt3FsW+gbR+O92TiWXB7NePcUrZDZ&#10;pyRx1HNUDp2TMz52eWrNy3VGnd/i6hcAAAD//wMAUEsDBBQABgAIAAAAIQBkxcHp4gAAAAoBAAAP&#10;AAAAZHJzL2Rvd25yZXYueG1sTI9RS8MwFIXfBf9DuIJvLmmc26xNhwgF8UFwjkHfsuaurWtuSpNu&#10;nb/e+KSPl/Nxznez9WQ7dsLBt44UJDMBDKlypqVawfazuFsB80GT0Z0jVHBBD+v8+irTqXFn+sDT&#10;JtQslpBPtYImhD7l3FcNWu1nrkeK2cENVod4DjU3gz7HcttxKcSCW91SXGh0jy8NVsfNaBWQ2BXl&#10;oVi+vY7S9Jev92NZfm+Vur2Znp+ABZzCHwy/+lEd8ui0dyMZzzoF94tERlTBg0yARWD+mMyB7SMp&#10;5BJ4nvH/L+Q/AAAA//8DAFBLAQItABQABgAIAAAAIQC2gziS/gAAAOEBAAATAAAAAAAAAAAAAAAA&#10;AAAAAABbQ29udGVudF9UeXBlc10ueG1sUEsBAi0AFAAGAAgAAAAhADj9If/WAAAAlAEAAAsAAAAA&#10;AAAAAAAAAAAALwEAAF9yZWxzLy5yZWxzUEsBAi0AFAAGAAgAAAAhAOBRK0n/AQAA0wMAAA4AAAAA&#10;AAAAAAAAAAAALgIAAGRycy9lMm9Eb2MueG1sUEsBAi0AFAAGAAgAAAAhAGTFweniAAAACgEAAA8A&#10;AAAAAAAAAAAAAAAAWQQAAGRycy9kb3ducmV2LnhtbFBLBQYAAAAABAAEAPMAAABoBQAAAAA=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計畫主持人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52" behindDoc="0" locked="0" layoutInCell="1" allowOverlap="1">
                <wp:simplePos x="0" y="0"/>
                <wp:positionH relativeFrom="column">
                  <wp:posOffset>-253800</wp:posOffset>
                </wp:positionH>
                <wp:positionV relativeFrom="paragraph">
                  <wp:posOffset>246238</wp:posOffset>
                </wp:positionV>
                <wp:extent cx="1271" cy="524509"/>
                <wp:effectExtent l="95250" t="0" r="74929" b="66041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524509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951BE" id="直線單箭頭接點 30" o:spid="_x0000_s1026" type="#_x0000_t32" style="position:absolute;margin-left:-20pt;margin-top:19.4pt;width:.1pt;height:41.3pt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SJ5AEAAHEDAAAOAAAAZHJzL2Uyb0RvYy54bWysU72OEzEQ7pF4B8s92U3CHdwqmysSjgZB&#10;pIMHmHi9WUv+09hkk5egpAAJ0VDeVUgU9zxHdG/B2Ak5fjrEFl57fr6Z7/N4cr4xmq0lBuVszYeD&#10;kjNphWuUXdX8zeuLR085CxFsA9pZWfOtDPx8+vDBpPeVHLnO6UYiIxAbqt7XvIvRV0URRCcNhIHz&#10;0pKzdWgg0hFXRYPQE7rRxagsT4veYePRCRkCWed7J59m/LaVIr5q2yAj0zWn3mJeMa/LtBbTCVQr&#10;BN8pcWgD/qELA8pS0SPUHCKwt6j+gjJKoAuujQPhTOHaVgmZORCbYfkHm8sOvMxcSJzgjzKF/wcr&#10;Xq4XyFRT8zHJY8HQHe0+ft19+3D7/np3fXX3+er7uy93N58Y+Ums3oeKcmZ2gYdT8AtMzDctmvQn&#10;TmyTBd4eBZabyAQZh6MnQ84EOU5Gj0/Ks4RY3Kd6DPG5dIalTc1DRFCrLs6ctXSRDodZYli/CHGf&#10;+DMh1bXuQmlNdqi0ZX3Nz8anYyoGNFWthphzg9OqSXEpLOBqOdPI1pCGI3+Hhn4LS0XmELp9XHal&#10;MKiMijKpAFUEpZ/ZhsWtJ/0A0fUHJG2JYRJtL1PaLV2zzeplO91r1uAwg2lwfj3n7PuXMv0BAAD/&#10;/wMAUEsDBBQABgAIAAAAIQANwftF4wAAAAoBAAAPAAAAZHJzL2Rvd25yZXYueG1sTI/BTsMwDIbv&#10;SLxDZCQuqEu3TmgrTaepggNDHNgQ0m5ZY9pujVOadCtvjznBzZY//f7+bDXaVpyx940jBdNJDAKp&#10;dKahSsH77ilagPBBk9GtI1TwjR5W+fVVplPjLvSG522oBIeQT7WCOoQuldKXNVrtJ65D4tun660O&#10;vPaVNL2+cLht5SyO76XVDfGHWndY1FietoNVUOzuitc+Wb98DF+bTSJPx+f941Gp25tx/QAi4Bj+&#10;YPjVZ3XI2engBjJetAqiecxdgoJkwRUYiJIlDwcmZ9M5yDyT/yvkPwAAAP//AwBQSwECLQAUAAYA&#10;CAAAACEAtoM4kv4AAADhAQAAEwAAAAAAAAAAAAAAAAAAAAAAW0NvbnRlbnRfVHlwZXNdLnhtbFBL&#10;AQItABQABgAIAAAAIQA4/SH/1gAAAJQBAAALAAAAAAAAAAAAAAAAAC8BAABfcmVscy8ucmVsc1BL&#10;AQItABQABgAIAAAAIQBeyiSJ5AEAAHEDAAAOAAAAAAAAAAAAAAAAAC4CAABkcnMvZTJvRG9jLnht&#10;bFBLAQItABQABgAIAAAAIQANwftF4wAAAAoBAAAPAAAAAAAAAAAAAAAAAD4EAABkcnMvZG93bnJl&#10;di54bWxQSwUGAAAAAAQABADzAAAATgUAAAAA&#10;" strokeweight=".26008mm">
                <v:stroke endarrow="open" joinstyle="miter"/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34" behindDoc="1" locked="0" layoutInCell="1" allowOverlap="1">
                <wp:simplePos x="0" y="0"/>
                <wp:positionH relativeFrom="column">
                  <wp:posOffset>4169517</wp:posOffset>
                </wp:positionH>
                <wp:positionV relativeFrom="paragraph">
                  <wp:posOffset>6839</wp:posOffset>
                </wp:positionV>
                <wp:extent cx="438153" cy="266703"/>
                <wp:effectExtent l="0" t="0" r="0" b="0"/>
                <wp:wrapNone/>
                <wp:docPr id="31" name="框架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3" cy="26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補件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5" o:spid="_x0000_s1040" type="#_x0000_t202" style="position:absolute;left:0;text-align:left;margin-left:328.3pt;margin-top:.55pt;width:34.5pt;height:21pt;z-index:-50331644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Df4AEAAJUDAAAOAAAAZHJzL2Uyb0RvYy54bWysU22O0zAQ/Y/EHSz/p/loNixV0xVQLUJa&#10;AVLhAK5jN5Zij2V7m5QDcAwkLsGR9hyMnbZb7f5b8cexZ8bP772ZLG9G3ZO9cF6BaWgxyykRhkOr&#10;zK6hP77fvrmmxAdmWtaDEQ09CE9vVq9fLQe7ECV00LfCEQQxfjHYhnYh2EWWed4JzfwMrDCYlOA0&#10;C3h0u6x1bEB03WdlntfZAK61DrjwHqPrKUlXCV9KwcNXKb0IpG8ocgtpdWndxjVbLdli55jtFD/S&#10;YC9goZky+OgZas0CI/dOPYPSijvwIMOMg85ASsVF0oBqivyJmk3HrEha0Bxvzzb5/wfLv+y/OaLa&#10;hs4LSgzT2KOHP78efv8trqI5g/ULrNlYrArjBxixyae4x2DUPEqn4xfVEMyjzYeztWIMhGOwml8X&#10;V3NKOKbKun6bzyNK9njZOh8+CdAkbhrqsHPJULa/82EqPZXEtwzcqr5P3evNk0CsWzPfTbdiOosy&#10;JrpxF8btmDQX1UnLFtoDSsRJxsc7cD8pGXAqGmpwbCnpPxs0/V1Z1CUOUTpUdVXhwV1mtpcZZjgC&#10;NTRQMm0/hmnwsPOWhTuzsTz6NLF/fx9AqqQ0Upz4HJlj75NXxzmNw3V5TlWPf9PqHwAAAP//AwBQ&#10;SwMEFAAGAAgAAAAhABYid6LfAAAACAEAAA8AAABkcnMvZG93bnJldi54bWxMj0FPg0AQhe8m/ofN&#10;mHizC9VigyyN0XipsYa2SXtcYAqk7CyyC8V/73jS48v38uabZDWZVozYu8aSgnAWgEAqbNlQpWC/&#10;e7tbgnBeU6lbS6jgGx2s0uurRMelvVCG49ZXgkfIxVpB7X0XS+mKGo12M9shMTvZ3mjPsa9k2esL&#10;j5tWzoMgkkY3xBdq3eFLjcV5OxgF62zZfb0Om1N2OI6Hjynff76vz0rd3kzPTyA8Tv6vDL/6rA4p&#10;O+V2oNKJVkG0iCKuMghBMH+cLzjnCh7uQ5BpIv8/kP4AAAD//wMAUEsBAi0AFAAGAAgAAAAhALaD&#10;OJL+AAAA4QEAABMAAAAAAAAAAAAAAAAAAAAAAFtDb250ZW50X1R5cGVzXS54bWxQSwECLQAUAAYA&#10;CAAAACEAOP0h/9YAAACUAQAACwAAAAAAAAAAAAAAAAAvAQAAX3JlbHMvLnJlbHNQSwECLQAUAAYA&#10;CAAAACEAFD5A3+ABAACVAwAADgAAAAAAAAAAAAAAAAAuAgAAZHJzL2Uyb0RvYy54bWxQSwECLQAU&#10;AAYACAAAACEAFiJ3ot8AAAAIAQAADwAAAAAAAAAAAAAAAAA6BAAAZHJzL2Rvd25yZXYueG1sUEsF&#10;BgAAAAAEAAQA8wAAAEYFAAAAAA=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補件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3665875</wp:posOffset>
                </wp:positionH>
                <wp:positionV relativeFrom="paragraph">
                  <wp:posOffset>45720</wp:posOffset>
                </wp:positionV>
                <wp:extent cx="2321561" cy="9528"/>
                <wp:effectExtent l="0" t="0" r="21589" b="28572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1561" cy="9528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5C5F7" id="直線接點 32" o:spid="_x0000_s1026" type="#_x0000_t32" style="position:absolute;margin-left:288.65pt;margin-top:3.6pt;width:182.8pt;height:.75pt;flip:y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eg0AEAAFoDAAAOAAAAZHJzL2Uyb0RvYy54bWysU82O0zAQviPxDpbvNG2qrZao6R5aLRcE&#10;lfi5Tx27seQ/jU3TvgQPABI33gCJA+/Dirdg7JTuAjdEDk488803M99MljdHa9hBYtTetXw2mXIm&#10;nfCddvuWv3l9++Sas5jAdWC8ky0/ychvVo8fLYfQyNr33nQSGZG42Ayh5X1KoamqKHppIU58kI6c&#10;yqOFRFfcVx3CQOzWVPV0uqgGj11AL2SMZN2MTr4q/EpJkV4qFWVipuVUWyonlnOXz2q1hGaPEHot&#10;zmXAP1RhQTtKeqHaQAL2DvVfVFYL9NGrNBHeVl4pLWTpgbqZTf/o5lUPQZZeSJwYLjLF/0crXhy2&#10;yHTX8nnNmQNLM7r7+OXu64fv7z//+PaJkZk0GkJsCLp2WzzfYthibvio0DJldHhL4y8SUFPsWBQ+&#10;XRSWx8QEGet5PbtazDgT5Ht6VV9n8mpkyWwBY3omvWX5o+UxIeh9n9beORqlxzEDHJ7HNAb+CsjB&#10;zt9qY8gOjXFsoATzxZxSAe2VMpBKddEb3WVchkXc79YG2QHyepTnXNBvsJxkA7EfccWVYdBYnWQW&#10;hDowjl5ZplGY/LXz3anoVew0wAI8L1vekIf3En3/S6x+AgAA//8DAFBLAwQUAAYACAAAACEAnVSs&#10;wt8AAAAHAQAADwAAAGRycy9kb3ducmV2LnhtbEyOUUvDMBSF3wX/Q7iCby41U7vWpmMIPoggbBPE&#10;t7sma8qSm9KkW92vNz7Nx8M5fOerlpOz7KiH0HmScD/LgGlqvOqolfC5fb1bAAsRSaH1pCX86ADL&#10;+vqqwlL5E631cRNbliAUSpRgYuxLzkNjtMMw872m1O394DCmOLRcDXhKcGe5yLIn7rCj9GCw1y9G&#10;N4fN6CScv3Fv54XYvonmYFdmPb5/nT+kvL2ZVs/Aop7iZQx/+kkd6uS08yOpwKyExzyfp6mEXABL&#10;ffEgCmA7CYsceF3x//71LwAAAP//AwBQSwECLQAUAAYACAAAACEAtoM4kv4AAADhAQAAEwAAAAAA&#10;AAAAAAAAAAAAAAAAW0NvbnRlbnRfVHlwZXNdLnhtbFBLAQItABQABgAIAAAAIQA4/SH/1gAAAJQB&#10;AAALAAAAAAAAAAAAAAAAAC8BAABfcmVscy8ucmVsc1BLAQItABQABgAIAAAAIQC5Qkeg0AEAAFoD&#10;AAAOAAAAAAAAAAAAAAAAAC4CAABkcnMvZTJvRG9jLnhtbFBLAQItABQABgAIAAAAIQCdVKzC3wAA&#10;AAcBAAAPAAAAAAAAAAAAAAAAACoEAABkcnMvZG93bnJldi54bWxQSwUGAAAAAAQABADzAAAANgUA&#10;AAAA&#10;" strokeweight=".26008mm">
                <v:stroke joinstyle="miter"/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9" behindDoc="1" locked="0" layoutInCell="1" allowOverlap="1">
                <wp:simplePos x="0" y="0"/>
                <wp:positionH relativeFrom="column">
                  <wp:posOffset>5907243</wp:posOffset>
                </wp:positionH>
                <wp:positionV relativeFrom="paragraph">
                  <wp:posOffset>7562</wp:posOffset>
                </wp:positionV>
                <wp:extent cx="565785" cy="256544"/>
                <wp:effectExtent l="0" t="0" r="0" b="0"/>
                <wp:wrapNone/>
                <wp:docPr id="33" name="框架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56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有疑義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6" o:spid="_x0000_s1041" type="#_x0000_t202" style="position:absolute;left:0;text-align:left;margin-left:465.15pt;margin-top:.6pt;width:44.55pt;height:20.2pt;z-index:-50331645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y+3gEAAJUDAAAOAAAAZHJzL2Uyb0RvYy54bWysU1uO0zAU/UdiD5b/aZpMGoao6QioBiGN&#10;AKmwANexG0uxr2V7mpQFsAwkNsGSZh1cO22nmvkb8eP6PnJ8zrm3y5tR92QvnFdgGprP5pQIw6FV&#10;ZtfQH99v31xT4gMzLevBiIYehKc3q9evloOtRQEd9K1wBEGMrwfb0C4EW2eZ553QzM/ACoNFCU6z&#10;gKHbZa1jA6LrPivm8yobwLXWARfeY3Y9Fekq4UspePgqpReB9A1FbiGdLp3beGarJat3jtlO8SMN&#10;9gIWmimDj56h1iwwcu/UMyituAMPMsw46AykVFwkDagmnz9Rs+mYFUkLmuPt2Sb//2D5l/03R1Tb&#10;0KsrSgzTOKOHP78efv/Nq2jOYH2NPRuLXWH8ACMO+ZT3mIyaR+l0/EU1BOto8+FsrRgD4ZhcVIu3&#10;1wtKOJYKDMoyomSPH1vnwycBmsRLQx1OLhnK9nc+TK2nlviWgVvV92l6vXmSiH1r5rvpq1jOooyJ&#10;bryFcTsmzfnipGUL7QEl4ibj4x24n5QMuBUNNbi2lPSfDZr+rsirApcoBWVVlhi4y8r2ssIMR6CG&#10;Bkqm68cwLR5O3rJwZzaWR58m9u/vA0iVlEaKE58jc5x98uq4p3G5LuPU9fhvWv0DAAD//wMAUEsD&#10;BBQABgAIAAAAIQBglj6W4QAAAAkBAAAPAAAAZHJzL2Rvd25yZXYueG1sTI/BbsIwEETvlfoP1iL1&#10;VuwAQhDioKpVL1QtCkWiRydekoh4ncZOSP++5tQeV2808zbZjqZhA3autiQhmgpgSIXVNZUSjp+v&#10;jytgzivSqrGEEn7QwTa9v0tUrO2VMhwOvmShhFysJFTetzHnrqjQKDe1LVJgZ9sZ5cPZlVx36hrK&#10;TcNnQiy5UTWFhUq1+FxhcTn0RsIuW7XfL/3HOTt9Daf3MT/u33YXKR8m49MGmMfR/4Xhph/UIQ1O&#10;ue1JO9ZIWM/FPEQDmAG7cRGtF8ByCYtoCTxN+P8P0l8AAAD//wMAUEsBAi0AFAAGAAgAAAAhALaD&#10;OJL+AAAA4QEAABMAAAAAAAAAAAAAAAAAAAAAAFtDb250ZW50X1R5cGVzXS54bWxQSwECLQAUAAYA&#10;CAAAACEAOP0h/9YAAACUAQAACwAAAAAAAAAAAAAAAAAvAQAAX3JlbHMvLnJlbHNQSwECLQAUAAYA&#10;CAAAACEAK2acvt4BAACVAwAADgAAAAAAAAAAAAAAAAAuAgAAZHJzL2Uyb0RvYy54bWxQSwECLQAU&#10;AAYACAAAACEAYJY+luEAAAAJAQAADwAAAAAAAAAAAAAAAAA4BAAAZHJzL2Rvd25yZXYueG1sUEsF&#10;BgAAAAAEAAQA8wAAAEYFAAAAAA=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有疑義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9" behindDoc="1" locked="0" layoutInCell="1" allowOverlap="1">
                <wp:simplePos x="0" y="0"/>
                <wp:positionH relativeFrom="column">
                  <wp:posOffset>5045037</wp:posOffset>
                </wp:positionH>
                <wp:positionV relativeFrom="paragraph">
                  <wp:posOffset>324355</wp:posOffset>
                </wp:positionV>
                <wp:extent cx="826773" cy="325755"/>
                <wp:effectExtent l="0" t="0" r="11427" b="17145"/>
                <wp:wrapNone/>
                <wp:docPr id="34" name="框架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3" cy="32575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計畫主持人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7" o:spid="_x0000_s1042" type="#_x0000_t202" style="position:absolute;left:0;text-align:left;margin-left:397.25pt;margin-top:25.55pt;width:65.1pt;height:25.65pt;z-index:-50331643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nJAQIAANMDAAAOAAAAZHJzL2Uyb0RvYy54bWysU12O2yAQfq/UOyDeG//ESXatkFW70VaV&#10;Vm2ltAfAGMdIGBCwsdMD9BiVeokeac+xA3ay2e1bVT9gZubjY+abYX0zdBIduHVCK4KzWYoRV0zX&#10;Qu0J/v7t7t0VRs5TVVOpFSf4yB2+2bx9s+5NyXPdallzi4BEubI3BLfemzJJHGt5R91MG64g2Gjb&#10;UQ+m3Se1pT2wdzLJ03SZ9NrWxmrGnQPvdgziTeRvGs78l6Zx3CNJMOTm42rjWoU12axpubfUtIJN&#10;adB/yKKjQsGlZ6ot9RQ9WPEXVSeY1U43fsZ0l+imEYzHGqCaLH1Vza6lhsdaQBxnzjK5/0fLPh++&#10;WiRqgucFRop20KPH3z8ff/3JVkGc3rgSMDsDKD980AM0+eR34Aw1D43twh+qQRAHmY9nafngEQPn&#10;Vb5creYYMQjN88VqsQgsyfNhY53/yHWHwoZgC52LgtLDvfMj9AQJdyl9J6SM3ZMK9QRfF2kaDzgt&#10;RR2CAebsvrqVFh1o6H/8pntfwALzlrp2xMXQBJMKsgwijMWGnR+qISqWLU9KVLo+gkDwDiD1Vtsf&#10;GPUwUwQrGHqM5CcFLbvOiiKMYDSKxSoHw15GqssIVQyICPYYjdtbP44tzI2h/l7tDAsqj2K8f/C6&#10;EVGnkOKYz5Q5TE5UepryMJqXdkQ9v8XNEwAAAP//AwBQSwMEFAAGAAgAAAAhACQ9NUbiAAAACgEA&#10;AA8AAABkcnMvZG93bnJldi54bWxMj0FLw0AQhe+C/2GZgje7m5AaG7MpIgTEg2AtQm7b7DRJm50N&#10;2U2b+utdT3oc3sd73+Sb2fTsjKPrLEmIlgIYUm11R42E3Wd5/wjMeUVa9ZZQwhUdbIrbm1xl2l7o&#10;A89b37BQQi5TElrvh4xzV7dolFvaASlkBzsa5cM5NlyP6hLKTc9jIR64UR2FhVYN+NJifdpORgKJ&#10;r7I6lOnb6xTr4Xp8P1XV907Ku8X8/ATM4+z/YPjVD+pQBKe9nUg71ktI18kqoBJWUQQsAOs4SYHt&#10;AyniBHiR8/8vFD8AAAD//wMAUEsBAi0AFAAGAAgAAAAhALaDOJL+AAAA4QEAABMAAAAAAAAAAAAA&#10;AAAAAAAAAFtDb250ZW50X1R5cGVzXS54bWxQSwECLQAUAAYACAAAACEAOP0h/9YAAACUAQAACwAA&#10;AAAAAAAAAAAAAAAvAQAAX3JlbHMvLnJlbHNQSwECLQAUAAYACAAAACEAWG1pyQECAADTAwAADgAA&#10;AAAAAAAAAAAAAAAuAgAAZHJzL2Uyb0RvYy54bWxQSwECLQAUAAYACAAAACEAJD01RuIAAAAKAQAA&#10;DwAAAAAAAAAAAAAAAABbBAAAZHJzL2Rvd25yZXYueG1sUEsFBgAAAAAEAAQA8wAAAGoFAAAAAA==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計畫主持人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column">
                  <wp:posOffset>4241883</wp:posOffset>
                </wp:positionH>
                <wp:positionV relativeFrom="paragraph">
                  <wp:posOffset>55796</wp:posOffset>
                </wp:positionV>
                <wp:extent cx="0" cy="285750"/>
                <wp:effectExtent l="95250" t="0" r="57150" b="5715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B59F8" id="直線接點 35" o:spid="_x0000_s1026" type="#_x0000_t32" style="position:absolute;margin-left:334pt;margin-top:4.4pt;width:0;height:22.5pt;z-index:-50331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wl0wEAAGUDAAAOAAAAZHJzL2Uyb0RvYy54bWysU0uOEzEQ3SNxB8t70vkow9BKZxYJwwZB&#10;JOAAFbfdbck/lU06uQQHAIkdN0BiwX0YcQvK7pDhs0P0otouV73ye1Ve3RytYQeJUXvX8Nlkypl0&#10;wrfadQ1/8/r20TVnMYFrwXgnG36Skd+sHz5YDaGWc99700pkBOJiPYSG9ymFuqqi6KWFOPFBOjpU&#10;Hi0k2mJXtQgDoVtTzafTq2rw2Ab0QsZI3u14yNcFXykp0kulokzMNJzulorFYvfZVusV1B1C6LU4&#10;XwP+4RYWtKOiF6gtJGBvUf8FZbVAH71KE+Ft5ZXSQhYOxGY2/YPNqx6CLFxInBguMsX/ByteHHbI&#10;dNvwxZIzB5Z6dPfh892X99/effr+9SMjN2k0hFhT6Mbt8LyLYYeZ8FGhzX+iwo5F19NFV3lMTIxO&#10;Qd759fLxskhe3ecFjOmZ9JblRcNjQtBdnzbeOWqex1mRFQ7PY6LKlPgzIRd1/lYbU3poHBsa/mRx&#10;teBMAE2SMpBKbvRGtzkuZ0Ts9huD7AB5IMqX+RHub2G5yBZiP8aVo3FUrE4ySwB1Am2eupalUyDN&#10;ANEPZyTjCDArNmqUV3vfnop0xU+9LCXPc5eH5dd9yb5/HesfAAAA//8DAFBLAwQUAAYACAAAACEA&#10;fyejU98AAAAIAQAADwAAAGRycy9kb3ducmV2LnhtbEyPQUvDQBCF74L/YRnBi7QbDYYQMykl6MGK&#10;h7ZS8LbNjkna7G7Mbtr47x3xoMfHG958X76YTCdONPjWWYTbeQSCbOV0a2uEt+3TLAXhg7Jadc4S&#10;whd5WBSXF7nKtDvbNZ02oRY8Yn2mEJoQ+kxKXzVklJ+7nix3H24wKnAcaqkHdeZx08m7KEqkUa3l&#10;D43qqWyoOm5Gg1Bub8rXIV6+7MbP1SqWx8Pz++MB8fpqWj6ACDSFv2P4wWd0KJhp70arvegQkiRl&#10;l4CQsgH3v3mPcB+nIItc/hcovgEAAP//AwBQSwECLQAUAAYACAAAACEAtoM4kv4AAADhAQAAEwAA&#10;AAAAAAAAAAAAAAAAAAAAW0NvbnRlbnRfVHlwZXNdLnhtbFBLAQItABQABgAIAAAAIQA4/SH/1gAA&#10;AJQBAAALAAAAAAAAAAAAAAAAAC8BAABfcmVscy8ucmVsc1BLAQItABQABgAIAAAAIQBN0uwl0wEA&#10;AGUDAAAOAAAAAAAAAAAAAAAAAC4CAABkcnMvZTJvRG9jLnhtbFBLAQItABQABgAIAAAAIQB/J6NT&#10;3wAAAAgBAAAPAAAAAAAAAAAAAAAAAC0EAABkcnMvZG93bnJldi54bWxQSwUGAAAAAAQABADzAAAA&#10;OQUAAAAA&#10;" strokeweight=".26008mm">
                <v:stroke endarrow="open" joinstyle="miter"/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" behindDoc="1" locked="0" layoutInCell="1" allowOverlap="1">
                <wp:simplePos x="0" y="0"/>
                <wp:positionH relativeFrom="column">
                  <wp:posOffset>3812398</wp:posOffset>
                </wp:positionH>
                <wp:positionV relativeFrom="paragraph">
                  <wp:posOffset>324355</wp:posOffset>
                </wp:positionV>
                <wp:extent cx="826773" cy="325755"/>
                <wp:effectExtent l="0" t="0" r="11427" b="17145"/>
                <wp:wrapNone/>
                <wp:docPr id="36" name="框架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3" cy="32575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計畫主持人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8" o:spid="_x0000_s1043" type="#_x0000_t202" style="position:absolute;left:0;text-align:left;margin-left:300.2pt;margin-top:25.55pt;width:65.1pt;height:25.65pt;z-index:-50331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c7AAIAANMDAAAOAAAAZHJzL2Uyb0RvYy54bWysU12O0zAQfkfiDpbfaX76k25UdwVbLUJa&#10;AVLhAI7jNJYc27K9TcoBOAYSl+BIe44dO2m3wBsiD45n5vPnmW/Gm9uhk+jIrRNaEZzNUoy4YroW&#10;6kDw1y/3b9YYOU9VTaVWnOATd/h2+/rVpjclz3WrZc0tAhLlyt4Q3HpvyiRxrOUddTNtuIJgo21H&#10;PZj2kNSW9sDeySRP01XSa1sbqxl3Dry7MYi3kb9pOPOfmsZxjyTBkJuPq41rFdZku6HlwVLTCjal&#10;Qf8hi44KBZdeqHbUU/RoxV9UnWBWO934GdNdoptGMB5rgGqy9I9q9i01PNYC4jhzkcn9P1r28fjZ&#10;IlETPF9hpGgHPXr6+f3px69sHcTpjSsBszeA8sM7PUCTz34HzlDz0Ngu/KEaBHGQ+XSRlg8eMXCu&#10;81VRzDFiEJrny2K5DCzJy2FjnX/PdYfChmALnYuC0uOD8yP0DAl3KX0vpIzdkwr1BN8s0jQecFqK&#10;OgQDzNlDdSctOtLQ//hN9/4GC8w76toRF0MTTCrIMogwFht2fqiGqFhWnJWodH0CgeAdQOqttt8w&#10;6mGmCFYw9BjJDwpadpMtFmEEo7FYFjkY9jpSXUeoYkBEsMdo3N75cWxhbgz1D2pvWFB5FOPto9eN&#10;iDqFFMd8psxhcqLS05SH0by2I+rlLW6fAQAA//8DAFBLAwQUAAYACAAAACEA3IXCU+IAAAAKAQAA&#10;DwAAAGRycy9kb3ducmV2LnhtbEyPwWrDMBBE74X8g9hAb41kN3WKazmEgKH0UGgaCr4p1sZ2Y62M&#10;JSdOv77qKT0u85h5m60n07EzDq61JCFaCGBIldUt1RL2n8XDMzDnFWnVWUIJV3Swzmd3mUq1vdAH&#10;nne+ZqGEXKokNN73KeeuatAot7A9UsiOdjDKh3OouR7UJZSbjsdCJNyolsJCo3rcNliddqORQOKr&#10;KI/F6u11jHV//X4/leXPXsr7+bR5AeZx8jcY/vSDOuTB6WBH0o51EhIhlgGV8BRFwAKwehQJsEMg&#10;RbwEnmf8/wv5LwAAAP//AwBQSwECLQAUAAYACAAAACEAtoM4kv4AAADhAQAAEwAAAAAAAAAAAAAA&#10;AAAAAAAAW0NvbnRlbnRfVHlwZXNdLnhtbFBLAQItABQABgAIAAAAIQA4/SH/1gAAAJQBAAALAAAA&#10;AAAAAAAAAAAAAC8BAABfcmVscy8ucmVsc1BLAQItABQABgAIAAAAIQBJu7c7AAIAANMDAAAOAAAA&#10;AAAAAAAAAAAAAC4CAABkcnMvZTJvRG9jLnhtbFBLAQItABQABgAIAAAAIQDchcJT4gAAAAoBAAAP&#10;AAAAAAAAAAAAAAAAAFoEAABkcnMvZG93bnJldi54bWxQSwUGAAAAAAQABADzAAAAaQUAAAAA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計畫主持人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32" behindDoc="1" locked="0" layoutInCell="1" allowOverlap="1">
                <wp:simplePos x="0" y="0"/>
                <wp:positionH relativeFrom="column">
                  <wp:posOffset>5388120</wp:posOffset>
                </wp:positionH>
                <wp:positionV relativeFrom="paragraph">
                  <wp:posOffset>11521</wp:posOffset>
                </wp:positionV>
                <wp:extent cx="565785" cy="260988"/>
                <wp:effectExtent l="0" t="0" r="0" b="5712"/>
                <wp:wrapNone/>
                <wp:docPr id="37" name="框架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60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不同意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9" o:spid="_x0000_s1044" type="#_x0000_t202" style="position:absolute;left:0;text-align:left;margin-left:424.25pt;margin-top:.9pt;width:44.55pt;height:20.55pt;z-index:-503316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/l3wEAAJUDAAAOAAAAZHJzL2Uyb0RvYy54bWysU22O0zAQ/Y/EHSz/p/mg7bZR0xVQLUJa&#10;AVLhAK5jN5Zij2V7m5QDcAwkLsGR9hw7drpttfxD/HHsmfHze28mq9tBd+QgnFdgalpMckqE4dAo&#10;s6/p9293bxaU+MBMwzowoqZH4ent+vWrVW8rUUILXSMcQRDjq97WtA3BVlnmeSs08xOwwmBSgtMs&#10;4NHts8axHtF1l5V5Ps96cI11wIX3GN2MSbpO+FIKHr5I6UUgXU2RW0irS+surtl6xaq9Y7ZV/ESD&#10;/QMLzZTBR89QGxYYeXDqLyituAMPMkw46AykVFwkDaimyF+o2bbMiqQFzfH2bJP/f7D88+GrI6qp&#10;6dsbSgzT2KPH3z8ff/0pltGc3voKa7YWq8LwHgZs8nPcYzBqHqTT8YtqCObR5uPZWjEEwjE4m89u&#10;FjNKOKbKeb5cLCJKdrlsnQ8fBWgSNzV12LlkKDvc+zCWPpfEtwzcqa5L3evMi0Cs2zDfjrdiOosy&#10;RrpxF4bdkDQXiUUM7aA5okScZHy8BfeDkh6noqYGx5aS7pNB05dlMS9xiNJhOp9O8eCuM7vrDDMc&#10;gWoaKBm3H8I4eNh5y8K92VoefRrZv3sIIFVSeuFzYo69T16d5jQO1/U5VV3+pvUTAAAA//8DAFBL&#10;AwQUAAYACAAAACEALP4xdeAAAAAIAQAADwAAAGRycy9kb3ducmV2LnhtbEyPQU+DQBCF7yb+h82Y&#10;eLOLtVaKLI3ReKlRQ21Sjws7BVJ2FtmF4r93POlx8r28+V66nmwrRux940jB9SwCgVQ601ClYPfx&#10;fBWD8EGT0a0jVPCNHtbZ+VmqE+NOlOO4DZXgEvKJVlCH0CVS+rJGq/3MdUjMDq63OvDZV9L0+sTl&#10;tpXzKFpKqxviD7Xu8LHG8rgdrIJNHndfT8PbId9/jvvXqdi9v2yOSl1eTA/3IAJO4S8Mv/qsDhk7&#10;FW4g40WrIF7EtxxlwAuYr27uliAKBYv5CmSWyv8Dsh8AAAD//wMAUEsBAi0AFAAGAAgAAAAhALaD&#10;OJL+AAAA4QEAABMAAAAAAAAAAAAAAAAAAAAAAFtDb250ZW50X1R5cGVzXS54bWxQSwECLQAUAAYA&#10;CAAAACEAOP0h/9YAAACUAQAACwAAAAAAAAAAAAAAAAAvAQAAX3JlbHMvLnJlbHNQSwECLQAUAAYA&#10;CAAAACEAlkff5d8BAACVAwAADgAAAAAAAAAAAAAAAAAuAgAAZHJzL2Uyb0RvYy54bWxQSwECLQAU&#10;AAYACAAAACEALP4xdeAAAAAIAQAADwAAAAAAAAAAAAAAAAA5BAAAZHJzL2Rvd25yZXYueG1sUEsF&#10;BgAAAAAEAAQA8wAAAEYFAAAAAA=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31" behindDoc="1" locked="0" layoutInCell="1" allowOverlap="1">
                <wp:simplePos x="0" y="0"/>
                <wp:positionH relativeFrom="column">
                  <wp:posOffset>3583442</wp:posOffset>
                </wp:positionH>
                <wp:positionV relativeFrom="paragraph">
                  <wp:posOffset>14036</wp:posOffset>
                </wp:positionV>
                <wp:extent cx="438153" cy="305437"/>
                <wp:effectExtent l="0" t="0" r="0" b="0"/>
                <wp:wrapNone/>
                <wp:docPr id="38" name="框架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3" cy="305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同意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0" o:spid="_x0000_s1045" type="#_x0000_t202" style="position:absolute;left:0;text-align:left;margin-left:282.15pt;margin-top:1.1pt;width:34.5pt;height:24.05pt;z-index:-50331644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Ae3gEAAJUDAAAOAAAAZHJzL2Uyb0RvYy54bWysU21uEzEQ/Y/EHSz/J/vZ0EbZVEBUhFQB&#10;UuAAjtfOWlp7LNvNbjgAx0DiEhyp5+jYmyZR+Yf447Vnxs/vvZld3o66J3vhvALT0GKWUyIMh1aZ&#10;XUO/f7t7c02JD8y0rAcjGnoQnt6uXr9aDnYhSuigb4UjCGL8YrAN7UKwiyzzvBOa+RlYYTApwWkW&#10;8Oh2WevYgOi6z8o8n2cDuNY64MJ7jK6nJF0lfCkFD1+k9CKQvqHILaTVpXUb12y1ZIudY7ZT/EiD&#10;/QMLzZTBR09QaxYYeXDqLyituAMPMsw46AykVFwkDaimyF+o2XTMiqQFzfH2ZJP/f7D88/6rI6pt&#10;aIWdMkxjjx5//3z89adM5gzWL7BmY7EqjO9hxCZH02LcYzBqHqXT8YtqCObR5sPJWjEGwjFYV9fF&#10;VUUJx1SVX9XV24iSnS9b58NHAZrETUMddi4Zyvb3PkylzyXxLQN3qu9T93rzIhDr1sx3062Yzs50&#10;4y6M2zFpLm6etWyhPaBEnGR8vAP3g5IBp6KhBseWkv6TQdNvymJe4hClQz2vazy4y8z2MsMMR6CG&#10;Bkqm7YcwDR523rJwbzaWR58m9u8eAkiVlEaKE58jc+x98uo4p3G4Ls+p6vw3rZ4AAAD//wMAUEsD&#10;BBQABgAIAAAAIQD5Y8vm3gAAAAgBAAAPAAAAZHJzL2Rvd25yZXYueG1sTI9BT4NAEIXvJv6HzZh4&#10;s0tBSUNZGqPxUqMNtUk9LjAFUnYW2YXiv3c86fHle3nzTbqZTScmHFxrScFyEYBAKm3VUq3g8PFy&#10;twLhvKZKd5ZQwTc62GTXV6lOKnuhHKe9rwWPkEu0gsb7PpHSlQ0a7Ra2R2J2soPRnuNQy2rQFx43&#10;nQyDIJZGt8QXGt3jU4PleT8aBdt81X89j++n/Pg5Hd/m4rB73Z6Vur2ZH9cgPM7+rwy/+qwOGTsV&#10;dqTKiU7BQ3wfcVVBGIJgHkcR54JBEIHMUvn/gewHAAD//wMAUEsBAi0AFAAGAAgAAAAhALaDOJL+&#10;AAAA4QEAABMAAAAAAAAAAAAAAAAAAAAAAFtDb250ZW50X1R5cGVzXS54bWxQSwECLQAUAAYACAAA&#10;ACEAOP0h/9YAAACUAQAACwAAAAAAAAAAAAAAAAAvAQAAX3JlbHMvLnJlbHNQSwECLQAUAAYACAAA&#10;ACEATA7wHt4BAACVAwAADgAAAAAAAAAAAAAAAAAuAgAAZHJzL2Uyb0RvYy54bWxQSwECLQAUAAYA&#10;CAAAACEA+WPL5t4AAAAIAQAADwAAAAAAAAAAAAAAAAA4BAAAZHJzL2Rvd25yZXYueG1sUEsFBgAA&#10;AAAEAAQA8wAAAEMFAAAAAA=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33" behindDoc="1" locked="0" layoutInCell="1" allowOverlap="1">
                <wp:simplePos x="0" y="0"/>
                <wp:positionH relativeFrom="column">
                  <wp:posOffset>5473077</wp:posOffset>
                </wp:positionH>
                <wp:positionV relativeFrom="paragraph">
                  <wp:posOffset>45720</wp:posOffset>
                </wp:positionV>
                <wp:extent cx="1271" cy="288292"/>
                <wp:effectExtent l="95250" t="0" r="74929" b="54608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" cy="288292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3740C" id="直線接點 39" o:spid="_x0000_s1026" type="#_x0000_t32" style="position:absolute;margin-left:430.95pt;margin-top:3.6pt;width:.1pt;height:22.7pt;flip:x;z-index:-503316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AV3QEAAHIDAAAOAAAAZHJzL2Uyb0RvYy54bWysU0uOEzEQ3SNxB8t70klHGjKtdGaRMLBA&#10;EAk4QMVtpy35p7JJJ5fgACCx4wZILLjPjLgFZXcIvx2iF5Zdn1f1XlUvb47WsIPEqL1r+Wwy5Uw6&#10;4Tvt9i1/8/r20YKzmMB1YLyTLT/JyG9WDx8sh9DI2vfedBIZgbjYDKHlfUqhqaooemkhTnyQjpzK&#10;o4VET9xXHcJA6NZU9XR6VQ0eu4BeyBjJuhmdfFXwlZIivVQqysRMy6m3VE4s5y6f1WoJzR4h9Fqc&#10;24B/6MKCdlT0ArWBBOwt6r+grBboo1dpIrytvFJayMKB2Mymf7B51UOQhQuJE8NFpvj/YMWLwxaZ&#10;7lo+v+bMgaUZ3X/4fP/l/d27T9++fmRkJo2GEBsKXbstnl8xbDETPiq0TBkdntH4iwREih2LwqeL&#10;wvKYmCDjrH4840yQo14s6us6Y1cjSAYLGNNT6S3Ll5bHhKD3fVp752iSHscCcHge05j4IyEnO3+r&#10;jSE7NMaxoeXX86s5FQNaK2UgleaiN7rLcTks4n63NsgOkLejfOeGfgvLRTYQ+zGuuHIYNFYnmfWA&#10;JoE2T1zH0imQgIDohzOSccQwyzcKlm87352KjsVOgy0anJcwb86v75L981dZfQcAAP//AwBQSwME&#10;FAAGAAgAAAAhAO5XrurcAAAACAEAAA8AAABkcnMvZG93bnJldi54bWxMjzFPwzAUhHck/oP1kNio&#10;HUsNIeSlKkgdGWi7sDmxSULt5yh20vDvMROMpzvdfVftVmfZYqYweELINgKYodbrgTqE8+nwUAAL&#10;UZFW1pNB+DYBdvXtTaVK7a/0bpZj7FgqoVAqhD7GseQ8tL1xKmz8aCh5n35yKiY5dVxP6prKneVS&#10;iJw7NVBa6NVoXnvTXo6zQ6AvdTq0H/OSjduXvWysCG8XgXh/t+6fgUWzxr8w/OIndKgTU+Nn0oFZ&#10;hCLPnlIU4VECS36RywxYg7CVOfC64v8P1D8AAAD//wMAUEsBAi0AFAAGAAgAAAAhALaDOJL+AAAA&#10;4QEAABMAAAAAAAAAAAAAAAAAAAAAAFtDb250ZW50X1R5cGVzXS54bWxQSwECLQAUAAYACAAAACEA&#10;OP0h/9YAAACUAQAACwAAAAAAAAAAAAAAAAAvAQAAX3JlbHMvLnJlbHNQSwECLQAUAAYACAAAACEA&#10;8ZzAFd0BAAByAwAADgAAAAAAAAAAAAAAAAAuAgAAZHJzL2Uyb0RvYy54bWxQSwECLQAUAAYACAAA&#10;ACEA7leu6twAAAAIAQAADwAAAAAAAAAAAAAAAAA3BAAAZHJzL2Rvd25yZXYueG1sUEsFBgAAAAAE&#10;AAQA8wAAAEAFAAAAAA==&#10;" strokeweight=".26008mm">
                <v:stroke endarrow="open" joinstyle="miter"/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column">
                  <wp:posOffset>3665875</wp:posOffset>
                </wp:positionH>
                <wp:positionV relativeFrom="paragraph">
                  <wp:posOffset>55796</wp:posOffset>
                </wp:positionV>
                <wp:extent cx="0" cy="419737"/>
                <wp:effectExtent l="95250" t="0" r="57150" b="56513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737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40233" id="直線接點 40" o:spid="_x0000_s1026" type="#_x0000_t32" style="position:absolute;margin-left:288.65pt;margin-top:4.4pt;width:0;height:33.05pt;z-index:-503316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5W1AEAAGUDAAAOAAAAZHJzL2Uyb0RvYy54bWysU0uOEzEQ3SNxB8t70slkNMO00plFwrBB&#10;EAnmABW3nbbkn8omnVyCA4DEjhsgseA+M+IWU3Y3GT47RC/crnLVc71X5cX1wRq2lxi1dw2fTaac&#10;SSd8q92u4bfvbp495ywmcC0Y72TDjzLy6+XTJ4s+1PLMd960EhmBuFj3oeFdSqGuqig6aSFOfJCO&#10;DpVHC4lM3FUtQk/o1lRn0+lF1XtsA3ohYyTvejjky4KvlBTpjVJRJmYaTrWlsmJZt3mtlguodwih&#10;02IsA/6hCgva0aUnqDUkYO9R/wVltUAfvUoT4W3lldJCFg7EZjb9g83bDoIsXEicGE4yxf8HK17v&#10;N8h02/BzkseBpR7df/p6/+3j3YcvP75/ZuQmjfoQawpduQ2OVgwbzIQPCm3+ExV2KLoeT7rKQ2Ji&#10;cAryns+uLueXGa56zAsY00vpLcubhseEoHddWnnnqHkeZ0VW2L+KaUj8mZAvdf5GG0N+qI1jfcOv&#10;5hdzzgTQJCkDqeRGb3Sb43JYxN12ZZDtIQ9E+caCfgvLl6whdkNcOcphUFudZJYA6gTavHAtS8dA&#10;mgGi70ck44hhVmzQKO+2vj0W6Yqfelk0GOcuD8uvdsl+fB3LBwAAAP//AwBQSwMEFAAGAAgAAAAh&#10;AAY5RargAAAACAEAAA8AAABkcnMvZG93bnJldi54bWxMj8FOwzAQRO9I/IO1SFxQ60CAlJBNVUVw&#10;oIgDbYXEzU1MkjZeB9tpw9+ziAMcRzOaeZPNR9OJg3a+tYRwOY1AaCpt1VKNsFk/TmYgfFBUqc6S&#10;RvjSHub56Umm0soe6VUfVqEWXEI+VQhNCH0qpS8bbZSf2l4Tex/WGRVYulpWTh253HTyKopupVEt&#10;8UKjel00utyvBoNQrC+KFxcvnt+Gz+Uylvvd0/vDDvH8bFzcgwh6DH9h+MFndMiZaWsHqrzoEG6S&#10;JOYowowfsP+rtwjJ9R3IPJP/D+TfAAAA//8DAFBLAQItABQABgAIAAAAIQC2gziS/gAAAOEBAAAT&#10;AAAAAAAAAAAAAAAAAAAAAABbQ29udGVudF9UeXBlc10ueG1sUEsBAi0AFAAGAAgAAAAhADj9If/W&#10;AAAAlAEAAAsAAAAAAAAAAAAAAAAALwEAAF9yZWxzLy5yZWxzUEsBAi0AFAAGAAgAAAAhADDyblbU&#10;AQAAZQMAAA4AAAAAAAAAAAAAAAAALgIAAGRycy9lMm9Eb2MueG1sUEsBAi0AFAAGAAgAAAAhAAY5&#10;RargAAAACAEAAA8AAAAAAAAAAAAAAAAALgQAAGRycy9kb3ducmV2LnhtbFBLBQYAAAAABAAEAPMA&#10;AAA7BQAAAAA=&#10;" strokeweight=".26008mm">
                <v:stroke endarrow="open" joinstyle="miter"/>
              </v:shape>
            </w:pict>
          </mc:Fallback>
        </mc:AlternateContent>
      </w: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577800</wp:posOffset>
                </wp:positionH>
                <wp:positionV relativeFrom="paragraph">
                  <wp:posOffset>254523</wp:posOffset>
                </wp:positionV>
                <wp:extent cx="1271" cy="523878"/>
                <wp:effectExtent l="95250" t="0" r="74929" b="66672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523878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920A1" id="直線單箭頭接點 41" o:spid="_x0000_s1026" type="#_x0000_t32" style="position:absolute;margin-left:45.5pt;margin-top:20.05pt;width:.1pt;height:41.2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465AEAAHEDAAAOAAAAZHJzL2Uyb0RvYy54bWysU72OEzEQ7pF4B8s92WwCd2GVzRUJR4Mg&#10;0sEDTLzerCX/aWyyyUtQUoCEaCjvKiQKngeiewvGTsjx0yG28Nrz8818n8fTi63RbCMxKGdrXg6G&#10;nEkrXKPsuuavXl4+mHAWItgGtLOy5jsZ+MXs/r1p7ys5cp3TjURGIDZUva95F6OviiKIThoIA+el&#10;JWfr0ECkI66LBqEndKOL0XB4VvQOG49OyBDIujg4+Szjt60U8UXbBhmZrjn1FvOKeV2ltZhNoVoj&#10;+E6JYxvwD10YUJaKnqAWEIG9RvUXlFECXXBtHAhnCte2SsjMgdiUwz/YXHXgZeZC4gR/kin8P1jx&#10;fLNEppqaPyw5s2DojvbvP++/vPv29mZ/c3378fr7m0+3Xz8w8pNYvQ8V5cztEo+n4JeYmG9bNOlP&#10;nNg2C7w7CSy3kQkylqNzqiLI8Wg0npxPEmJxl+oxxKfSGZY2NQ8RQa27OHfW0kU6LLPEsHkW4iHx&#10;Z0Kqa92l0prsUGnL+po/Hp+NqRjQVLUaYs4NTqsmxaWwgOvVXCPbQBqO/B0b+i0sFVlA6A5x2ZXC&#10;oDIqyqQCVBGUfmIbFnee9ANE1x+RtCWGSbSDTGm3cs0uq5ftdK9Zg+MMpsH59Zyz717K7AcAAAD/&#10;/wMAUEsDBBQABgAIAAAAIQDplDMe4QAAAAgBAAAPAAAAZHJzL2Rvd25yZXYueG1sTI9BS8NAFITv&#10;gv9heYIXaTdJpdiYTSlBD1Z6sC2Ct232maTNvo3ZTRv/vc+THocZZr7JlqNtxRl73zhSEE8jEEil&#10;Mw1VCva758kDCB80Gd06QgXf6GGZX19lOjXuQm943oZKcAn5VCuoQ+hSKX1Zo9V+6jok9j5db3Vg&#10;2VfS9PrC5baVSRTNpdUN8UKtOyxqLE/bwSoodnfFpp+tXt+Hr/V6Jk/Hl4+no1K3N+PqEUTAMfyF&#10;4Ref0SFnpoMbyHjRKljEfCUouI9iEOwv4gTEgXNJMgeZZ/L/gfwHAAD//wMAUEsBAi0AFAAGAAgA&#10;AAAhALaDOJL+AAAA4QEAABMAAAAAAAAAAAAAAAAAAAAAAFtDb250ZW50X1R5cGVzXS54bWxQSwEC&#10;LQAUAAYACAAAACEAOP0h/9YAAACUAQAACwAAAAAAAAAAAAAAAAAvAQAAX3JlbHMvLnJlbHNQSwEC&#10;LQAUAAYACAAAACEAC4meOuQBAABxAwAADgAAAAAAAAAAAAAAAAAuAgAAZHJzL2Uyb0RvYy54bWxQ&#10;SwECLQAUAAYACAAAACEA6ZQzHuEAAAAIAQAADwAAAAAAAAAAAAAAAAA+BAAAZHJzL2Rvd25yZXYu&#10;eG1sUEsFBgAAAAAEAAQA8wAAAEwFAAAAAA==&#10;" strokeweight=".26008mm">
                <v:stroke endarrow="open" joinstyle="miter"/>
              </v:shape>
            </w:pict>
          </mc:Fallback>
        </mc:AlternateContent>
      </w:r>
    </w:p>
    <w:p w:rsidR="009E5F6B" w:rsidRDefault="005E3B7A">
      <w:pPr>
        <w:pStyle w:val="Standard"/>
        <w:spacing w:before="180" w:line="240" w:lineRule="exact"/>
        <w:jc w:val="both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67" behindDoc="1" locked="0" layoutInCell="1" allowOverlap="1">
                <wp:simplePos x="0" y="0"/>
                <wp:positionH relativeFrom="column">
                  <wp:posOffset>1138684</wp:posOffset>
                </wp:positionH>
                <wp:positionV relativeFrom="paragraph">
                  <wp:posOffset>110523</wp:posOffset>
                </wp:positionV>
                <wp:extent cx="154305" cy="0"/>
                <wp:effectExtent l="38100" t="76200" r="0" b="11430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0DA93" id="直線接點 42" o:spid="_x0000_s1026" type="#_x0000_t32" style="position:absolute;margin-left:89.65pt;margin-top:8.7pt;width:12.15pt;height:0;flip:x;z-index:-5033164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Tw2gEAAG8DAAAOAAAAZHJzL2Uyb0RvYy54bWysU0uOEzEQ3SNxB8t70p1kZgStdGaRMLBA&#10;EAk4QMVtpy35p7JJJ5fgACCx4wZILOY+jLgFZXcm/HaIXlh2fV7Ve1W9uD5Yw/YSo/au5dNJzZl0&#10;wnfa7Vr+9s3No8ecxQSuA+OdbPlRRn69fPhgMYRGznzvTSeREYiLzRBa3qcUmqqKopcW4sQH6cip&#10;PFpI9MRd1SEMhG5NNavrq2rw2AX0QsZI1vXo5MuCr5QU6ZVSUSZmWk69pXJiObf5rJYLaHYIodfi&#10;1Ab8QxcWtKOiZ6g1JGDvUP8FZbVAH71KE+Ft5ZXSQhYOxGZa/8HmdQ9BFi4kTgxnmeL/gxUv9xtk&#10;umv5xYwzB5ZmdPfxy93XD9/ef/5++4mRmTQaQmwodOU2eHrFsMFM+KDQMmV0eE7jLxIQKXYoCh/P&#10;CstDYoKM08uLeX3Jmbh3VSNCRgoY0zPpLcuXlseEoHd9WnnnaIweR3TYv4iJeqDE+4Sc7PyNNqZM&#10;0zg2tPzJ/GpOdYB2ShlIpbPoje5yXM6IuNuuDLI95NUoX2ZKuL+F5SJriP0YV1zj0lidZBYDmgTa&#10;PHUdS8dA6gGiH05IxhFg1m5UK9+2vjsWEYudplpKnjYwr82v75L98z9Z/gAAAP//AwBQSwMEFAAG&#10;AAgAAAAhAIpSUqnbAAAACQEAAA8AAABkcnMvZG93bnJldi54bWxMjzFPwzAQhXck/oN1SGzUbgoF&#10;QpyqIHVkoGVhu8QmCbXPUeyk4d9zFQNs9+6e3n2v2MzeickOsQukYblQICzVwXTUaHg/7G4eQMSE&#10;ZNAFshq+bYRNeXlRYG7Cid7stE+N4BCKOWpoU+pzKWPdWo9xEXpLfPsMg8fEcmikGfDE4d7JTKm1&#10;9NgRf2ixty+trY/70WugLzzs6o9xWvZ3z9usciq+HpXW11fz9glEsnP6M8MZn9GhZKYqjGSicKzv&#10;H1dsPQ+3INiQqdUaRPW7kGUh/zcofwAAAP//AwBQSwECLQAUAAYACAAAACEAtoM4kv4AAADhAQAA&#10;EwAAAAAAAAAAAAAAAAAAAAAAW0NvbnRlbnRfVHlwZXNdLnhtbFBLAQItABQABgAIAAAAIQA4/SH/&#10;1gAAAJQBAAALAAAAAAAAAAAAAAAAAC8BAABfcmVscy8ucmVsc1BLAQItABQABgAIAAAAIQDKJ4Tw&#10;2gEAAG8DAAAOAAAAAAAAAAAAAAAAAC4CAABkcnMvZTJvRG9jLnhtbFBLAQItABQABgAIAAAAIQCK&#10;UlKp2wAAAAkBAAAPAAAAAAAAAAAAAAAAADQEAABkcnMvZG93bnJldi54bWxQSwUGAAAAAAQABADz&#10;AAAAPAUAAAAA&#10;" strokeweight=".26008mm">
                <v:stroke endarrow="open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66" behindDoc="1" locked="0" layoutInCell="1" allowOverlap="1">
                <wp:simplePos x="0" y="0"/>
                <wp:positionH relativeFrom="column">
                  <wp:posOffset>3133081</wp:posOffset>
                </wp:positionH>
                <wp:positionV relativeFrom="paragraph">
                  <wp:posOffset>109801</wp:posOffset>
                </wp:positionV>
                <wp:extent cx="436882" cy="0"/>
                <wp:effectExtent l="0" t="76200" r="20318" b="11430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882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EF412" id="直線接點 43" o:spid="_x0000_s1026" type="#_x0000_t32" style="position:absolute;margin-left:246.7pt;margin-top:8.65pt;width:34.4pt;height:0;z-index:-5033164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fi0gEAAGUDAAAOAAAAZHJzL2Uyb0RvYy54bWysU0uOEzEQ3SNxB8t70vmMotBKZxYJwwZB&#10;JOAAFbfdbck/lU06uQQHAIkdN0BiwX0YcQvKTibDDDtEL9x2fV75vSovrw/WsL3EqL1r+GQ05kw6&#10;4Vvtuoa/f3fzbMFZTOBaMN7Jhh9l5Nerp0+WQ6jl1PfetBIZgbhYD6HhfUqhrqooemkhjnyQjpzK&#10;o4VER+yqFmEgdGuq6Xg8rwaPbUAvZIxk3ZycfFXwlZIivVEqysRMw+luqaxY1l1eq9US6g4h9Fqc&#10;rwH/cAsL2lHRC9QGErAPqP+Cslqgj16lkfC28kppIQsHYjMZP2LztocgCxcSJ4aLTPH/wYrX+y0y&#10;3Tb8asaZA0s9uv387fb7p58fv/768YWRmTQaQqwpdO22eD7FsMVM+KDQ5j9RYYei6/GiqzwkJsh4&#10;NZsvFlPOxJ2rus8LGNNL6S3Lm4bHhKC7Pq29c9Q8j5MiK+xfxUSVKfEuIRd1/kYbU3poHBsa/nw2&#10;JxoCaJKUgVRyoze6zXE5I2K3Wxtke8gDUb7Mj3AfhOUiG4j9Ka64TqNidZJZAqgTaPPCtSwdA2kG&#10;iH44IxlHgFmxk0Z5t/PtsUhX7NTLUvI8d3lY/jyX7PvXsfoNAAD//wMAUEsDBBQABgAIAAAAIQCU&#10;oD/54QAAAAkBAAAPAAAAZHJzL2Rvd25yZXYueG1sTI/BTsMwDIbvSLxDZCQuiKW0Y0BpOk0VHBji&#10;wIaQuGWNabs1TmnSrXt7jDjA0f4//f6czUfbij32vnGk4GoSgUAqnWmoUvC2fry8BeGDJqNbR6jg&#10;iB7m+elJplPjDvSK+1WoBJeQT7WCOoQuldKXNVrtJ65D4uzT9VYHHvtKml4fuNy2Mo6imbS6Ib5Q&#10;6w6LGsvdarAKivVF8dIni+f34Wu5TORu+/TxsFXq/Gxc3IMIOIY/GH70WR1ydtq4gYwXrYLpXTJl&#10;lIObBAQD17M4BrH5Xcg8k/8/yL8BAAD//wMAUEsBAi0AFAAGAAgAAAAhALaDOJL+AAAA4QEAABMA&#10;AAAAAAAAAAAAAAAAAAAAAFtDb250ZW50X1R5cGVzXS54bWxQSwECLQAUAAYACAAAACEAOP0h/9YA&#10;AACUAQAACwAAAAAAAAAAAAAAAAAvAQAAX3JlbHMvLnJlbHNQSwECLQAUAAYACAAAACEAri9X4tIB&#10;AABlAwAADgAAAAAAAAAAAAAAAAAuAgAAZHJzL2Uyb0RvYy54bWxQSwECLQAUAAYACAAAACEAlKA/&#10;+eEAAAAJAQAADwAAAAAAAAAAAAAAAAAsBAAAZHJzL2Rvd25yZXYueG1sUEsFBgAAAAAEAAQA8wAA&#10;ADoFAAAAAA==&#10;" strokeweight=".26008mm">
                <v:stroke endarrow="open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1" behindDoc="1" locked="0" layoutInCell="1" allowOverlap="1">
                <wp:simplePos x="0" y="0"/>
                <wp:positionH relativeFrom="column">
                  <wp:posOffset>4914360</wp:posOffset>
                </wp:positionH>
                <wp:positionV relativeFrom="paragraph">
                  <wp:posOffset>236162</wp:posOffset>
                </wp:positionV>
                <wp:extent cx="438153" cy="254002"/>
                <wp:effectExtent l="0" t="0" r="0" b="0"/>
                <wp:wrapNone/>
                <wp:docPr id="44" name="框架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3" cy="254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接受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1" o:spid="_x0000_s1046" type="#_x0000_t202" style="position:absolute;left:0;text-align:left;margin-left:386.95pt;margin-top:18.6pt;width:34.5pt;height:20pt;z-index:-50331645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vC3gEAAJUDAAAOAAAAZHJzL2Uyb0RvYy54bWysU1tu2zAQ/C+QOxD8r/WIYiSC5aCNkaJA&#10;0AZwewCaIi0CIpcgGUvuAXqMAr1Ej5RzZEk5tpH+Ff2hyN3lcGd2tLgddU92wnkFpqHFLKdEGA6t&#10;MtuGfv92//6aEh+YaVkPRjR0Lzy9XV68Wwy2FiV00LfCEQQxvh5sQ7sQbJ1lnndCMz8DKwwmJTjN&#10;Ah7dNmsdGxBd91mZ5/NsANdaB1x4j9HVlKTLhC+l4OGrlF4E0jcUewtpdWndxDVbLli9dcx2ih/a&#10;YP/QhWbK4KNHqBULjDw59ReUVtyBBxlmHHQGUiouEgdkU+Rv2Kw7ZkXiguJ4e5TJ/z9Y/mX36Ihq&#10;G1pVlBimcUbPv38+//pTFlGcwfoaa9YWq8L4EUYc8mvcYzByHqXT8YtsCOZR5v1RWjEGwjFYXV4X&#10;V5eUcEyVV1WelxElO122zodPAjSJm4Y6nFwSlO0efJhKX0viWwbuVd+n6fXmTSDWrZjvplsxnUUa&#10;U7txF8bNmDiXyQAxtIF2jxTRyfh4B+4HJQO6oqEGbUtJ/9mg6DdlMS/RROlQzasKD+48sznPMMMR&#10;qKGBkml7Fybj4eQtCw9mbXnUaer+w1MAqRLTUz+HznH2SauDT6O5zs+p6vQ3LV8AAAD//wMAUEsD&#10;BBQABgAIAAAAIQBTBiYt3wAAAAkBAAAPAAAAZHJzL2Rvd25yZXYueG1sTI/BToNAEIbvJr7DZky8&#10;2UVqBJGlMRovNdZQm9TjAlMgZWeRXSi+vdOTHmf+L/98k65m04kJB9daUnC7CEAglbZqqVaw+3y9&#10;iUE4r6nSnSVU8IMOVtnlRaqTyp4ox2nra8El5BKtoPG+T6R0ZYNGu4XtkTg72MFoz+NQy2rQJy43&#10;nQyD4F4a3RJfaHSPzw2Wx+1oFKzzuP9+GTeHfP817d/nYvfxtj4qdX01Pz2C8Dj7PxjO+qwOGTsV&#10;dqTKiU5BFC0fGFWwjEIQDMR3IS+KcxKCzFL5/4PsFwAA//8DAFBLAQItABQABgAIAAAAIQC2gziS&#10;/gAAAOEBAAATAAAAAAAAAAAAAAAAAAAAAABbQ29udGVudF9UeXBlc10ueG1sUEsBAi0AFAAGAAgA&#10;AAAhADj9If/WAAAAlAEAAAsAAAAAAAAAAAAAAAAALwEAAF9yZWxzLy5yZWxzUEsBAi0AFAAGAAgA&#10;AAAhAPzGm8LeAQAAlQMAAA4AAAAAAAAAAAAAAAAALgIAAGRycy9lMm9Eb2MueG1sUEsBAi0AFAAG&#10;AAgAAAAhAFMGJi3fAAAACQEAAA8AAAAAAAAAAAAAAAAAOAQAAGRycy9kb3ducmV2LnhtbFBLBQYA&#10;AAAABAAEAPMAAABEBQAAAAA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接受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0" behindDoc="1" locked="0" layoutInCell="1" allowOverlap="1">
                <wp:simplePos x="0" y="0"/>
                <wp:positionH relativeFrom="column">
                  <wp:posOffset>5408282</wp:posOffset>
                </wp:positionH>
                <wp:positionV relativeFrom="paragraph">
                  <wp:posOffset>238676</wp:posOffset>
                </wp:positionV>
                <wp:extent cx="565785" cy="260988"/>
                <wp:effectExtent l="0" t="0" r="0" b="5712"/>
                <wp:wrapNone/>
                <wp:docPr id="45" name="框架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60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不接受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2" o:spid="_x0000_s1047" type="#_x0000_t202" style="position:absolute;left:0;text-align:left;margin-left:425.85pt;margin-top:18.8pt;width:44.55pt;height:20.55pt;z-index:-5033164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Hg3gEAAJUDAAAOAAAAZHJzL2Uyb0RvYy54bWysU0tu2zAQ3RfIHQjuY8mCrTqC5aCNkaBA&#10;0BZwewCaIi0CIocgGUvuAXqMAr1Ej5RzZEg5jpHugmwozodv5r0ZLa8H3ZG9cF6Bqel0klMiDIdG&#10;mV1Nf/64vVxQ4gMzDevAiJoehKfXq4sPy95WooAWukY4giDGV72taRuCrbLM81Zo5idghcGgBKdZ&#10;QNPtssaxHtF1lxV5XmY9uMY64MJ79K7HIF0lfCkFD9+k9CKQrqbYW0inS+c2ntlqyaqdY7ZV/NgG&#10;e0MXmimDRU9QaxYYeXDqPyituAMPMkw46AykVFwkDshmmr9is2mZFYkLiuPtSSb/frD86/67I6qp&#10;6WxOiWEaZ/T49/fjn39FEcXpra8wZ2MxKwyfYcAhP/s9OiPnQTodv8iGYBxlPpykFUMgHJ3zcv5x&#10;gRU4hooyv1osIkr28tg6H+4EaBIvNXU4uSQo29/7MKY+p8RaBm5V16XpdeaVI+atmW/HVzGcRRpj&#10;u/EWhu2QOBcnLltoDkgRNxmLt+B+UdLjVtTU4NpS0n0xKPpVMS0LXKJkzMrZDA13HtmeR5jhCFTT&#10;QMl4vQnj4uHkLQv3ZmN51Gns/tNDAKkS09ji2M+xc5x90uq4p3G5zu2U9fI3rZ4AAAD//wMAUEsD&#10;BBQABgAIAAAAIQAe9d4r4gAAAAkBAAAPAAAAZHJzL2Rvd25yZXYueG1sTI9NT4NAEIbvJv6HzZh4&#10;s0v9KIgMjdF4qakNbZN6XGAKpOwusgvFf+940uNknrzv8ybLSbdipN411iDMZwEIMoUtG1Mh7Hdv&#10;NxEI55UpVWsNIXyTg2V6eZGouLRnk9G49ZXgEONihVB738VSuqImrdzMdmT4d7S9Vp7PvpJlr84c&#10;rlt5GwQLqVVjuKFWHb3UVJy2g0ZYZVH39Tp8HLPD53hYT/l+8746IV5fTc9PIDxN/g+GX31Wh5Sd&#10;cjuY0okWIXqYh4wi3IULEAw83ge8JUcIoxBkmsj/C9IfAAAA//8DAFBLAQItABQABgAIAAAAIQC2&#10;gziS/gAAAOEBAAATAAAAAAAAAAAAAAAAAAAAAABbQ29udGVudF9UeXBlc10ueG1sUEsBAi0AFAAG&#10;AAgAAAAhADj9If/WAAAAlAEAAAsAAAAAAAAAAAAAAAAALwEAAF9yZWxzLy5yZWxzUEsBAi0AFAAG&#10;AAgAAAAhAKJL4eDeAQAAlQMAAA4AAAAAAAAAAAAAAAAALgIAAGRycy9lMm9Eb2MueG1sUEsBAi0A&#10;FAAGAAgAAAAhAB713iviAAAACQEAAA8AAAAAAAAAAAAAAAAAOAQAAGRycy9kb3ducmV2LnhtbFBL&#10;BQYAAAAABAAEAPMAAABHBQAAAAA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不接受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5266075</wp:posOffset>
                </wp:positionH>
                <wp:positionV relativeFrom="paragraph">
                  <wp:posOffset>248762</wp:posOffset>
                </wp:positionV>
                <wp:extent cx="0" cy="245745"/>
                <wp:effectExtent l="0" t="0" r="19050" b="20955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36185" id="直線單箭頭接點 46" o:spid="_x0000_s1026" type="#_x0000_t32" style="position:absolute;margin-left:414.65pt;margin-top:19.6pt;width:0;height:19.35pt;flip:y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xc2AEAAF8DAAAOAAAAZHJzL2Uyb0RvYy54bWysU7uOEzEU7ZH4B8s9mWw2G2CUyRaJlgZB&#10;JB79jcczY8kvXZtM8hOUFCAhGsrdComC74Fo/4JrTwivDjHFHfs+ju85vp5f7oxmW4lBOVvxs9GY&#10;M2mFq5VtK/7i+dW9B5yFCLYG7ays+F4Gfrm4e2fe+1JOXOd0LZERiA1l7yvexejLogiikwbCyHlp&#10;Kdg4NBBpi21RI/SEbnQxGY9nRe+w9uiEDIG8qyHIFxm/aaSIT5smyMh0xam3mC1mu0m2WMyhbBF8&#10;p8SxDfiHLgwoS4eeoFYQgb1C9ReUUQJdcE0cCWcK1zRKyMyB2JyN/2DzrAMvMxcSJ/iTTOH/wYon&#10;2zUyVVd8OuPMgqE7Orz7dPj89uubm8PN9e2H62+vP95+ec8oTmL1PpRUs7RrPO6CX2NivmvQsEYr&#10;/5LmIGtB7NguS70/SS13kYnBKcg7mV7cn14k4GJASEgeQ3wknWFpUfEQEVTbxaWzlu7T4YAO28ch&#10;DoU/ClKxdVdKa/JDqS3rK/7wfHbOmQAarkZDzJ0Fp1Wd8lJawHaz1Mi2kGYkf8eGfktLh6wgdENe&#10;DqU0KI2KMolBDLSlX5JoECWtNq7eZ62yn24xJx4nLo3Jr/tc/fNdLL4DAAD//wMAUEsDBBQABgAI&#10;AAAAIQCFb1kZ3gAAAAkBAAAPAAAAZHJzL2Rvd25yZXYueG1sTI/BSsNAEIbvgu+wjODNbkzBNjGT&#10;UgQPIghtBfG2zW6zobuzIbtpY5/eEQ96nJmfb76/Wk3eiZMZYhcI4X6WgTDUBN1Ri/C+e75bgohJ&#10;kVYukEH4MhFW9fVVpUodzrQxp21qBUMolgrBptSXUsbGGq/iLPSG+HYIg1eJx6GVelBnhnsn8yx7&#10;kF51xB+s6s2TNc1xO3qEy6c6uHmR717y5ujWdjO+flzeEG9vpvUjiGSm9BeGH31Wh5qd9mEkHYVD&#10;WObFnKMIzAHBgd/FHmGxKEDWlfzfoP4GAAD//wMAUEsBAi0AFAAGAAgAAAAhALaDOJL+AAAA4QEA&#10;ABMAAAAAAAAAAAAAAAAAAAAAAFtDb250ZW50X1R5cGVzXS54bWxQSwECLQAUAAYACAAAACEAOP0h&#10;/9YAAACUAQAACwAAAAAAAAAAAAAAAAAvAQAAX3JlbHMvLnJlbHNQSwECLQAUAAYACAAAACEAS5lc&#10;XNgBAABfAwAADgAAAAAAAAAAAAAAAAAuAgAAZHJzL2Uyb0RvYy54bWxQSwECLQAUAAYACAAAACEA&#10;hW9ZGd4AAAAJAQAADwAAAAAAAAAAAAAAAAAyBAAAZHJzL2Rvd25yZXYueG1sUEsFBgAAAAAEAAQA&#10;8wAAAD0FAAAAAA==&#10;" strokeweight=".26008mm">
                <v:stroke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1295275</wp:posOffset>
                </wp:positionH>
                <wp:positionV relativeFrom="paragraph">
                  <wp:posOffset>104762</wp:posOffset>
                </wp:positionV>
                <wp:extent cx="0" cy="0"/>
                <wp:effectExtent l="0" t="0" r="0" b="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DD0AC" id="直線接點 47" o:spid="_x0000_s1026" type="#_x0000_t32" style="position:absolute;margin-left:102pt;margin-top:8.25pt;width:0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nvgEAAEcDAAAOAAAAZHJzL2Uyb0RvYy54bWysUkuOEzEQ3SNxB8t70skMGqCVziwSDRsE&#10;kYADVNzubkv+qcqkk0twAJDYcQMkFtyHEbeg7M5k+OwQvXDb5Xqv/F7V8vrgrNhrJBN8IxezuRTa&#10;q9Aa3zfy7ZubR0+loAS+BRu8buRRk7xePXywHGOtL8IQbKtRMImneoyNHFKKdVWRGrQDmoWoPV92&#10;AR0kPmJftQgjsztbXcznV9UYsI0YlCbi6Ga6lKvC33VapVddRzoJ20h+WyorlnWX12q1hLpHiINR&#10;p2fAP7zCgfFc9Ey1gQTiHZq/qJxRGCh0aaaCq0LXGaWLBlazmP+h5vUAURctbA7Fs030/2jVy/0W&#10;hWkb+fiJFB4c9+j245fbrx++v//849snwWH2aIxUc+rab/F0orjFLPjQoct/liIOxdfj2Vd9SEJN&#10;QXUXre4hESk918GJvGkkJQTTD2kdvOe+BVwUR2H/ghIXZeAdINfz4cZYW9pnvRgb+ezy6lIKBTxE&#10;nYVUsBSsaXNeRhD2u7VFsYc8C+XL0pj3t7RcZAM0THnlapoSZ5LO6hlgPf+yJ5MLebcL7bGYU+Lc&#10;rZJ4mqw8Dr+eC/p+/lc/AQAA//8DAFBLAwQUAAYACAAAACEAAitcMNkAAAAJAQAADwAAAGRycy9k&#10;b3ducmV2LnhtbEyPwU7DMBBE70j8g7VIvVGnFVQ0xKkQgt4Qou0HuPE2ibDXkb1t079nUQ9w3JnR&#10;7JtqNQavTphyH8nAbFqAQmqi66k1sNu+3z+BymzJWR8JDVwww6q+vals6eKZvvC04VZJCeXSGuiY&#10;h1Lr3HQYbJ7GAUm8Q0zBspyp1S7Zs5QHr+dFsdDB9iQfOjvga4fN9+YYDHws+3Tw2x1xm9ef6W29&#10;jH7mjJncjS/PoBhH/gvDL76gQy1M+3gkl5U3MC8eZAuLsXgEJYGrsL8Kuq70/wX1DwAAAP//AwBQ&#10;SwECLQAUAAYACAAAACEAtoM4kv4AAADhAQAAEwAAAAAAAAAAAAAAAAAAAAAAW0NvbnRlbnRfVHlw&#10;ZXNdLnhtbFBLAQItABQABgAIAAAAIQA4/SH/1gAAAJQBAAALAAAAAAAAAAAAAAAAAC8BAABfcmVs&#10;cy8ucmVsc1BLAQItABQABgAIAAAAIQCqgDOnvgEAAEcDAAAOAAAAAAAAAAAAAAAAAC4CAABkcnMv&#10;ZTJvRG9jLnhtbFBLAQItABQABgAIAAAAIQACK1ww2QAAAAkBAAAPAAAAAAAAAAAAAAAAABgEAABk&#10;cnMvZG93bnJldi54bWxQSwUGAAAAAAQABADzAAAAHgUAAAAA&#10;" strokeweight=".26008mm">
                <v:stroke joinstyle="miter"/>
              </v:shape>
            </w:pict>
          </mc:Fallback>
        </mc:AlternateContent>
      </w:r>
      <w:r>
        <w:rPr>
          <w:rFonts w:eastAsia="Times New Roman"/>
        </w:rPr>
        <w:t xml:space="preserve">    </w:t>
      </w:r>
    </w:p>
    <w:p w:rsidR="009E5F6B" w:rsidRDefault="005E3B7A">
      <w:pPr>
        <w:pStyle w:val="Standard"/>
        <w:spacing w:before="180" w:line="240" w:lineRule="exact"/>
        <w:jc w:val="both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35" behindDoc="1" locked="0" layoutInCell="1" allowOverlap="1">
                <wp:simplePos x="0" y="0"/>
                <wp:positionH relativeFrom="column">
                  <wp:posOffset>4448171</wp:posOffset>
                </wp:positionH>
                <wp:positionV relativeFrom="paragraph">
                  <wp:posOffset>89538</wp:posOffset>
                </wp:positionV>
                <wp:extent cx="542925" cy="274320"/>
                <wp:effectExtent l="0" t="0" r="28575" b="11430"/>
                <wp:wrapNone/>
                <wp:docPr id="48" name="框架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432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結束</w:t>
                            </w:r>
                          </w:p>
                          <w:p w:rsidR="009E5F6B" w:rsidRDefault="009E5F6B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6" o:spid="_x0000_s1048" type="#_x0000_t202" style="position:absolute;left:0;text-align:left;margin-left:350.25pt;margin-top:7.05pt;width:42.75pt;height:21.6pt;z-index:-503316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mBAgIAANUDAAAOAAAAZHJzL2Uyb0RvYy54bWysU1uO0zAU/UdiD5b/adKQztCo7gimGoQ0&#10;AqQyC3Adu7HkF7bbpCyAZSCxCZY06+DaaTsd+EPkw7F9j4/PPfd6cTNohfbcB2kNwdNJiRE3zLbS&#10;bAl++HL36g1GIVLTUmUNJ/jAA75Zvnyx6F3DK9tZ1XKPgMSEpncEdzG6pigC67imYWIdNxAU1msa&#10;Yem3RetpD+xaFVVZXhW99a3zlvEQYHc1BvEy8wvBWfwkROARKYJBW8yjz+MmjcVyQZutp66T7CiD&#10;/oMKTaWBS89UKxop2nn5F5WWzNtgRZwwqwsrhGQ85wDZTMs/sll31PGcC5gT3Nmm8P9o2cf9Z49k&#10;S3ANlTJUQ40ef35//PGrukrm9C40gFk7QMXhnR2gyKf9AJsp50F4nf6QDYI42Hw4W8uHiBhszupq&#10;Xs0wYhCqruvXVba+eDrsfIjvudUoTQj2ULlsKN3fhwhCAHqCpLuMvZNK5eopg3qC53VZ5gPBKtmm&#10;YIIFv93cKo/2NNU/f0k9kD2DJeYVDd2Iy6EjTBlAJxPGZNMsDpshO1ZVJyc2tj2AQfAOQHpn/TeM&#10;eugpgsPXHfUcI/XBQNHm07pOTZgX9ewaTED+MrK5jFDDgIrgiNE4vY1j40LnOBrvzdqx5PNox9td&#10;tEJmp5LIUdFRO/ROzvnY56k5L9cZ9fQal78BAAD//wMAUEsDBBQABgAIAAAAIQD/rhXF4QAAAAkB&#10;AAAPAAAAZHJzL2Rvd25yZXYueG1sTI/BTsMwEETvSPyDtUhcELVDaVKlcSqEhNQLRRQOzc21TRIR&#10;r0PsNOHvWU5wXM3T7JtiO7uOne0QWo8SkoUAZlF702It4f3t6XYNLESFRnUerYRvG2BbXl4UKjd+&#10;wld7PsSaUQmGXEloYuxzzoNurFNh4XuLlH34walI51BzM6iJyl3H74RIuVMt0odG9faxsfrzMDoJ&#10;y+cXvev3yTGtdl83037sq6grKa+v5ocNsGjn+AfDrz6pQ0lOJz+iCayTkAmxIpSC+wQYAdk6pXEn&#10;CatsCbws+P8F5Q8AAAD//wMAUEsBAi0AFAAGAAgAAAAhALaDOJL+AAAA4QEAABMAAAAAAAAAAAAA&#10;AAAAAAAAAFtDb250ZW50X1R5cGVzXS54bWxQSwECLQAUAAYACAAAACEAOP0h/9YAAACUAQAACwAA&#10;AAAAAAAAAAAAAAAvAQAAX3JlbHMvLnJlbHNQSwECLQAUAAYACAAAACEAbVYJgQICAADVAwAADgAA&#10;AAAAAAAAAAAAAAAuAgAAZHJzL2Uyb0RvYy54bWxQSwECLQAUAAYACAAAACEA/64VxeEAAAAJAQAA&#10;DwAAAAAAAAAAAAAAAABcBAAAZHJzL2Rvd25yZXYueG1sUEsFBgAAAAAEAAQA8wAAAGoFAAAAAA==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結束</w:t>
                      </w:r>
                    </w:p>
                    <w:p w:rsidR="009E5F6B" w:rsidRDefault="009E5F6B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118113</wp:posOffset>
                </wp:positionV>
                <wp:extent cx="828675" cy="2438403"/>
                <wp:effectExtent l="0" t="0" r="28575" b="19047"/>
                <wp:wrapNone/>
                <wp:docPr id="49" name="框架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438403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ind w:hanging="142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留存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【系所（組）、院、通識中心主管、計畫主持人、主計室、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全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0"/>
                              </w:rPr>
                              <w:t>球產學營運及推廣處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3" o:spid="_x0000_s1049" type="#_x0000_t202" style="position:absolute;left:0;text-align:left;margin-left:-54pt;margin-top:9.3pt;width:65.25pt;height:192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/l6AgIAANYDAAAOAAAAZHJzL2Uyb0RvYy54bWysU1uO0zAU/UdiD5b/adJMZqat6o5gqkFI&#10;I0AqLMBx7MaSX9huk7IAloHEJljSrINrp9MW+EPkw7F9j4/PPfd6eTdohfbcB2kNwdNJiRE3zLbS&#10;bAn+/Onh1QyjEKlpqbKGE3zgAd+tXr5Y9m7BK9tZ1XKPgMSERe8I7mJ0i6IIrOOahol13EBQWK9p&#10;hKXfFq2nPbBrVVRleVP01rfOW8ZDgN31GMSrzC8EZ/GDEIFHpAgGbTGPPo9NGovVki62nrpOsqMM&#10;+g8qNJUGLj1RrWmkaOflX1RaMm+DFXHCrC6sEJLxnANkMy3/yGbTUcdzLmBOcCebwv+jZe/3Hz2S&#10;LcH1HCNDNdTo6ce3p+8/q6tkTu/CAjAbB6g4vLEDFPl5P8BmynkQXqc/ZIMgDjYfTtbyISIGm7Nq&#10;dnN7jRGDUFVfzeoy0xfn086H+JZbjdKEYA+ly47S/WOIoASgz5B0mbEPUqlcPmVQT/C8Lst8IFgl&#10;2xRMsOC3zb3yaE9TA+QvyQey32CJeU1DN+Jy6AhTBtDJhTHbNItDM2TLzhY1tj2AQ/AQQHpn/VeM&#10;emgqgsOXHfUcI/XOQNXm07pOXZgX9fVtBQt/GWkuI9QwoCI4YjRO7+PYudA6jsZHs3EsGT3a8XoX&#10;rZDZqSRyVHTUDs2Tcz42eurOy3VGnZ/j6hcAAAD//wMAUEsDBBQABgAIAAAAIQDerye54QAAAAoB&#10;AAAPAAAAZHJzL2Rvd25yZXYueG1sTI9BS8QwFITvgv8hPMGL7CatWkq36SKCsBdXXD3YWzbJtsXm&#10;pTbptv57nyc9DjPMfFNuF9ezsx1D51FCshbALGpvOmwkvL89rXJgISo0qvdoJXzbANvq8qJUhfEz&#10;vtrzITaMSjAUSkIb41BwHnRrnQprP1gk7+RHpyLJseFmVDOVu56nQmTcqQ5poVWDfWyt/jxMTsLt&#10;84veDfvkI6t3XzfzfhrqqGspr6+Whw2waJf4F4ZffEKHipiOfkITWC9hlYiczkRy8gwYJdL0HthR&#10;wp1IM+BVyf9fqH4AAAD//wMAUEsBAi0AFAAGAAgAAAAhALaDOJL+AAAA4QEAABMAAAAAAAAAAAAA&#10;AAAAAAAAAFtDb250ZW50X1R5cGVzXS54bWxQSwECLQAUAAYACAAAACEAOP0h/9YAAACUAQAACwAA&#10;AAAAAAAAAAAAAAAvAQAAX3JlbHMvLnJlbHNQSwECLQAUAAYACAAAACEAxNv5egICAADWAwAADgAA&#10;AAAAAAAAAAAAAAAuAgAAZHJzL2Uyb0RvYy54bWxQSwECLQAUAAYACAAAACEA3q8nueEAAAAKAQAA&#10;DwAAAAAAAAAAAAAAAABcBAAAZHJzL2Rvd25yZXYueG1sUEsFBgAAAAAEAAQA8wAAAGoFAAAAAA==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ind w:hanging="142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留存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【系所（組）、院、通識中心主管、計畫主持人、主計室、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2"/>
                          <w:szCs w:val="22"/>
                        </w:rPr>
                        <w:t>全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0"/>
                        </w:rPr>
                        <w:t>球產學營運及推廣處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41" behindDoc="1" locked="0" layoutInCell="1" allowOverlap="1">
                <wp:simplePos x="0" y="0"/>
                <wp:positionH relativeFrom="column">
                  <wp:posOffset>209553</wp:posOffset>
                </wp:positionH>
                <wp:positionV relativeFrom="paragraph">
                  <wp:posOffset>118113</wp:posOffset>
                </wp:positionV>
                <wp:extent cx="752478" cy="1548765"/>
                <wp:effectExtent l="0" t="0" r="28572" b="13335"/>
                <wp:wrapNone/>
                <wp:docPr id="50" name="框架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8" cy="154876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ind w:hanging="142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系所（組）、院、通識中心主管</w:t>
                            </w:r>
                          </w:p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0"/>
                              </w:rPr>
                              <w:t>全球產學營運及推廣處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4" o:spid="_x0000_s1050" type="#_x0000_t202" style="position:absolute;left:0;text-align:left;margin-left:16.5pt;margin-top:9.3pt;width:59.25pt;height:121.95pt;z-index:-503316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6j/wEAANYDAAAOAAAAZHJzL2Uyb0RvYy54bWysU1uO0zAU/UdiD5b/adIomc5EdUcw1SCk&#10;ESAVFuA6TmPJL2y3SVkAy0BiEyxp1sG1k2k7wx8iH47te3x877nHy9tBSXTgzgujCZ7Pcoy4ZqYR&#10;ekfw1y/3b64x8oHqhkqjOcFH7vHt6vWrZW9rXpjOyIY7BCTa170luAvB1lnmWccV9TNjuYZga5yi&#10;AZZulzWO9sCuZFbk+VXWG9dYZxj3HnbXYxCvEn/bchY+ta3nAUmCIbeQRpfGbRyz1ZLWO0dtJ9iU&#10;Bv2HLBQVGi49Ua1poGjvxF9USjBnvGnDjBmVmbYVjKcaoJp5/qKaTUctT7WAON6eZPL/j5Z9PHx2&#10;SDQEVyCPpgp69Pjrx+PP30UZxemtrwGzsYAKwzszQJOf9j1sxpqH1qn4h2oQxIHneJKWDwEx2FxU&#10;RbkALzAIzavyenFVRZrsfNo6H95zo1CcEOygdUlRenjwYYQ+QeJl2twLKVP7pEY9wTdlnqcD3kjR&#10;xGCEebfb3kmHDjQaIH3Tvc9gkXlNfTfiUmiCSQ1ZRhXGauMsDNshSXaWaGuaIygEDwFS74z7jlEP&#10;piLYf9tTxzGSHzR07WZeltGFaVFWiwIW7jKyvYxQzYCK4IDROL0Lo3PBOpaGB72xLAo9yvF2H0wr&#10;klIxyTGjKXcwT9J6Mnp05+U6oc7PcfUHAAD//wMAUEsDBBQABgAIAAAAIQCCJbEF4AAAAAkBAAAP&#10;AAAAZHJzL2Rvd25yZXYueG1sTI/BTsMwDIbvSLxDZCQuiKXt1GoqTSeEhLQLQwwO9JYloa1onNCk&#10;a3l7vBM72r/1+fur7WIHdjJj6B0KSFcJMIPK6R5bAR/vz/cbYCFK1HJwaAT8mgDb+vqqkqV2M76Z&#10;0yG2jCAYSimgi9GXnAfVGSvDynmDlH250cpI49hyPcqZ4HbgWZIU3Moe6UMnvXnqjPo+TFbA+uVV&#10;7fw+/Sya3c/dvJ98E1UjxO3N8vgALJol/h/DWZ/UoSano5tQBzYQY01VIu03BbBznqc5sKOArMhy&#10;4HXFLxvUfwAAAP//AwBQSwECLQAUAAYACAAAACEAtoM4kv4AAADhAQAAEwAAAAAAAAAAAAAAAAAA&#10;AAAAW0NvbnRlbnRfVHlwZXNdLnhtbFBLAQItABQABgAIAAAAIQA4/SH/1gAAAJQBAAALAAAAAAAA&#10;AAAAAAAAAC8BAABfcmVscy8ucmVsc1BLAQItABQABgAIAAAAIQDyfg6j/wEAANYDAAAOAAAAAAAA&#10;AAAAAAAAAC4CAABkcnMvZTJvRG9jLnhtbFBLAQItABQABgAIAAAAIQCCJbEF4AAAAAkBAAAPAAAA&#10;AAAAAAAAAAAAAFkEAABkcnMvZG93bnJldi54bWxQSwUGAAAAAAQABADzAAAAZgUAAAAA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ind w:hanging="142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系所（組）、院、通識中心主管</w:t>
                      </w:r>
                    </w:p>
                    <w:p w:rsidR="009E5F6B" w:rsidRDefault="005E3B7A">
                      <w:pPr>
                        <w:pStyle w:val="Standard"/>
                        <w:spacing w:line="240" w:lineRule="exact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、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0"/>
                        </w:rPr>
                        <w:t>全球產學營運及推廣處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50" behindDoc="1" locked="0" layoutInCell="1" allowOverlap="1">
                <wp:simplePos x="0" y="0"/>
                <wp:positionH relativeFrom="column">
                  <wp:posOffset>5475600</wp:posOffset>
                </wp:positionH>
                <wp:positionV relativeFrom="paragraph">
                  <wp:posOffset>1435</wp:posOffset>
                </wp:positionV>
                <wp:extent cx="1271" cy="443868"/>
                <wp:effectExtent l="95250" t="0" r="74929" b="51432"/>
                <wp:wrapNone/>
                <wp:docPr id="51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" cy="443868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EA6A8" id="直線接點 50" o:spid="_x0000_s1026" type="#_x0000_t32" style="position:absolute;margin-left:431.15pt;margin-top:.1pt;width:.1pt;height:34.95pt;flip:x;z-index:-5033164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SF3QEAAHIDAAAOAAAAZHJzL2Uyb0RvYy54bWysU0uOEzEQ3SNxB8t70vnMhKGVziwSBhYI&#10;IgEHqLjttCX/VDbp5BIcACR23ABpFtyHEbeg7A4ZPjtELyyXq+pVvVfVi+uDNWwvMWrvGj4ZjTmT&#10;TvhWu13D3765eXTFWUzgWjDeyYYfZeTXy4cPFn2o5dR33rQSGYG4WPeh4V1Koa6qKDppIY58kI6c&#10;yqOFRCbuqhahJ3Rrqul4PK96j21AL2SM9LoenHxZ8JWSIr1SKsrETMOpt1ROLOc2n9VyAfUOIXRa&#10;nNqAf+jCgnZU9Ay1hgTsHeq/oKwW6KNXaSS8rbxSWsjCgdhMxn+wed1BkIULiRPDWab4/2DFy/0G&#10;mW4bfjnhzIGlGd19/HJ3++Hb+8/fv35il0WjPsSaQldug6RYtmLYYCZ8UGiZMjo8p/EXCYgUOxSF&#10;j2eF5SExQY+T6WMqI8hxcTG7ml9l/asBJIMFjOmZ9JblS8NjQtC7Lq28czRJj0MB2L+IaUj8mZCT&#10;nb/RxpSBGsf6hj+ZzWdUDGitlIFUmove6DbH5YyIu+3KINtD3o7ynRr6LSwXWUPshrjiGvbG6iSz&#10;HlAn0Oapa1k6BhIQEH1/QjKOGN4Llm9b3x6LjuWdBls0OC1h3pxf7ZJ9/6ssfwAAAP//AwBQSwME&#10;FAAGAAgAAAAhADcI9jDZAAAABwEAAA8AAABkcnMvZG93bnJldi54bWxMjsFOwzAQRO9I/IO1SNyo&#10;naCWKsSpClKPHGh74ebESxJqr6PYScPfs5zgOJrRm1fuFu/EjGPsA2nIVgoEUhNsT62G8+nwsAUR&#10;kyFrXCDU8I0RdtXtTWkKG670jvMxtYIhFAujoUtpKKSMTYfexFUYkLj7DKM3iePYSjuaK8O9k7lS&#10;G+lNT/zQmQFfO2wux8lroC9zOjQf05wN65d9XjsV3y5K6/u7Zf8MIuGS/sbwq8/qULFTHSayUTgN&#10;203+yFMNOQiuOa5B1BqeVAayKuV//+oHAAD//wMAUEsBAi0AFAAGAAgAAAAhALaDOJL+AAAA4QEA&#10;ABMAAAAAAAAAAAAAAAAAAAAAAFtDb250ZW50X1R5cGVzXS54bWxQSwECLQAUAAYACAAAACEAOP0h&#10;/9YAAACUAQAACwAAAAAAAAAAAAAAAAAvAQAAX3JlbHMvLnJlbHNQSwECLQAUAAYACAAAACEAjx2U&#10;hd0BAAByAwAADgAAAAAAAAAAAAAAAAAuAgAAZHJzL2Uyb0RvYy54bWxQSwECLQAUAAYACAAAACEA&#10;Nwj2MNkAAAAHAQAADwAAAAAAAAAAAAAAAAA3BAAAZHJzL2Rvd25yZXYueG1sUEsFBgAAAAAEAAQA&#10;8wAAAD0FAAAAAA==&#10;" strokeweight=".26008mm">
                <v:stroke endarrow="open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7" behindDoc="1" locked="0" layoutInCell="1" allowOverlap="1">
                <wp:simplePos x="0" y="0"/>
                <wp:positionH relativeFrom="column">
                  <wp:posOffset>2656798</wp:posOffset>
                </wp:positionH>
                <wp:positionV relativeFrom="paragraph">
                  <wp:posOffset>32397</wp:posOffset>
                </wp:positionV>
                <wp:extent cx="438153" cy="266703"/>
                <wp:effectExtent l="0" t="0" r="0" b="0"/>
                <wp:wrapNone/>
                <wp:docPr id="52" name="框架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3" cy="26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接受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5" o:spid="_x0000_s1051" type="#_x0000_t202" style="position:absolute;left:0;text-align:left;margin-left:209.2pt;margin-top:2.55pt;width:34.5pt;height:21pt;z-index:-5033164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oR3gEAAJUDAAAOAAAAZHJzL2Uyb0RvYy54bWysU1tu2zAQ/C/QOxD8ryXLtpoKloMmRooC&#10;QRvA6QFoirQIiA+QG0vuAXqMAr1Ej5RzdEk5tpH+Ff2hyN3lcGZ2tbwedEf2wgdlTU2nk5wSYbht&#10;lNnV9Nvj3bsrSgIw07DOGlHTgwj0evX2zbJ3lShsa7tGeIIgJlS9q2kL4KosC7wVmoWJdcJgUlqv&#10;GeDR77LGsx7RdZcVeV5mvfWN85aLEDC6HpN0lfClFBy+ShkEkK6myA3S6tO6jWu2WrJq55lrFT/S&#10;YP/AQjNl8NET1JoBI09e/QWlFfc2WAkTbnVmpVRcJA2oZpq/UrNpmRNJC5oT3Mmm8P9g+Zf9gyeq&#10;qemioMQwjT16/vXj+efvYhHN6V2osGbjsAqGGztgk1/iAYNR8yC9jl9UQzCPNh9O1ooBCMfgfHY1&#10;Xcwo4ZgqyvJ9Poso2fmy8wE+CatJ3NTUY+eSoWx/H2AsfSmJbxl7p7ouda8zrwKxbs1CO96K6SzK&#10;GOnGHQzbIWk+a9za5oAScZLx8db675T0OBU1NTi2lHSfDZr+oZiW6BKkw7ycz/HgLzPbywwzHIFq&#10;CpSM21sYBw877xjcm43j0aeR/ccnsFIlpZHiyOfIHHufvDrOaRyuy3OqOv9Nqz8AAAD//wMAUEsD&#10;BBQABgAIAAAAIQCEJHeU3wAAAAgBAAAPAAAAZHJzL2Rvd25yZXYueG1sTI9BT4NAEIXvJv6HzTTx&#10;ZhcMWkJZGqPxUqMNtUk9LjAFUnYW2YXiv3c86W1e3sub76Wb2XRiwsG1lhSEywAEUmmrlmoFh4+X&#10;2xiE85oq3VlCBd/oYJNdX6U6qeyFcpz2vhZcQi7RChrv+0RKVzZotFvaHom9kx2M9iyHWlaDvnC5&#10;6eRdEDxIo1viD43u8anB8rwfjYJtHvdfz+P7KT9+Tse3uTjsXrdnpW4W8+MahMfZ/4XhF5/RIWOm&#10;wo5UOdEpiMI44qiC+xAE+1G8Yl3wsQpBZqn8PyD7AQAA//8DAFBLAQItABQABgAIAAAAIQC2gziS&#10;/gAAAOEBAAATAAAAAAAAAAAAAAAAAAAAAABbQ29udGVudF9UeXBlc10ueG1sUEsBAi0AFAAGAAgA&#10;AAAhADj9If/WAAAAlAEAAAsAAAAAAAAAAAAAAAAALwEAAF9yZWxzLy5yZWxzUEsBAi0AFAAGAAgA&#10;AAAhABRcChHeAQAAlQMAAA4AAAAAAAAAAAAAAAAALgIAAGRycy9lMm9Eb2MueG1sUEsBAi0AFAAG&#10;AAgAAAAhAIQkd5TfAAAACAEAAA8AAAAAAAAAAAAAAAAAOAQAAGRycy9kb3ducmV2LnhtbFBLBQYA&#10;AAAABAAEAPMAAABEBQAAAAA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接受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18" behindDoc="1" locked="0" layoutInCell="1" allowOverlap="1">
                <wp:simplePos x="0" y="0"/>
                <wp:positionH relativeFrom="column">
                  <wp:posOffset>4991042</wp:posOffset>
                </wp:positionH>
                <wp:positionV relativeFrom="paragraph">
                  <wp:posOffset>227164</wp:posOffset>
                </wp:positionV>
                <wp:extent cx="274320" cy="0"/>
                <wp:effectExtent l="38100" t="76200" r="0" b="11430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099FB" id="直線接點 53" o:spid="_x0000_s1026" type="#_x0000_t32" style="position:absolute;margin-left:393pt;margin-top:17.9pt;width:21.6pt;height:0;flip:x;z-index:-503316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FQ2gEAAG8DAAAOAAAAZHJzL2Uyb0RvYy54bWysU0uOEzEQ3SNxB8t70pkEBmilM4uEGRYI&#10;IgEHqLjtbkv+qexJJ5eYAwwSO26AxIL7MOIWlN2Z8NshemG5fs/1XlUvLvbWsJ3EqL1r+Nlkypl0&#10;wrfadQ1//+7y0TPOYgLXgvFONvwgI79YPnywGEItZ773ppXICMTFeggN71MKdVVF0UsLceKDdBRU&#10;Hi0kMrGrWoSB0K2pZtPpeTV4bAN6IWMk73oM8mXBV0qK9EapKBMzDafeUjmxnNt8VssF1B1C6LU4&#10;tgH/0IUF7ejRE9QaErBr1H9BWS3QR6/SRHhbeaW0kIUDsTmb/sHmbQ9BFi4kTgwnmeL/gxWvdxtk&#10;um34kzlnDizN6O7D57svt99uPn3/+pGRmzQaQqwpdeU2eLRi2GAmvFdomTI6vKTxFwmIFNsXhQ8n&#10;heU+MUHO2dPH8xnNQdyHqhEhIwWM6Up6y/Kl4TEh6K5PK+8cjdHjiA67VzFRD1R4X5CLnb/UxpRp&#10;GseGhj+fnxMhAbRTykAqnUVvdJvzckXEbrsyyHaQV6N8mSnh/paWH1lD7Me8EhqXxuoksxhQJ9Dm&#10;hWtZOgRSDxD9cEQyjgCzdqNa+bb17aGIWPw01fLkcQPz2vxql+qf/8nyBwAAAP//AwBQSwMEFAAG&#10;AAgAAAAhAEv/9yLcAAAACQEAAA8AAABkcnMvZG93bnJldi54bWxMj8FOwzAMhu9IvENkJG4sWdFG&#10;6ZpOA2lHDmxcuLmN15Y1TtWkXXl7gjiwo+1fv78v3862ExMNvnWsYblQIIgrZ1quNXwc9w8pCB+Q&#10;DXaOScM3edgWtzc5ZsZd+J2mQ6hFLGGfoYYmhD6T0lcNWfQL1xPH28kNFkMch1qaAS+x3HYyUWot&#10;LbYcPzTY02tD1fkwWg38hcd99TlOy371skvKTvm3s9L6/m7ebUAEmsN/GH7xIzoUkal0IxsvOg1P&#10;6Tq6BA2Pq6gQA2nynIAo/xayyOW1QfEDAAD//wMAUEsBAi0AFAAGAAgAAAAhALaDOJL+AAAA4QEA&#10;ABMAAAAAAAAAAAAAAAAAAAAAAFtDb250ZW50X1R5cGVzXS54bWxQSwECLQAUAAYACAAAACEAOP0h&#10;/9YAAACUAQAACwAAAAAAAAAAAAAAAAAvAQAAX3JlbHMvLnJlbHNQSwECLQAUAAYACAAAACEA7Pbx&#10;UNoBAABvAwAADgAAAAAAAAAAAAAAAAAuAgAAZHJzL2Uyb0RvYy54bWxQSwECLQAUAAYACAAAACEA&#10;S//3ItwAAAAJAQAADwAAAAAAAAAAAAAAAAA0BAAAZHJzL2Rvd25yZXYueG1sUEsFBgAAAAAEAAQA&#10;8wAAAD0FAAAAAA==&#10;" strokeweight=".26008mm">
                <v:stroke endarrow="open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column">
                  <wp:posOffset>2724116</wp:posOffset>
                </wp:positionH>
                <wp:positionV relativeFrom="paragraph">
                  <wp:posOffset>1435</wp:posOffset>
                </wp:positionV>
                <wp:extent cx="1271" cy="426723"/>
                <wp:effectExtent l="95250" t="0" r="74929" b="49527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426723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4EC5B" id="直線單箭頭接點 54" o:spid="_x0000_s1026" type="#_x0000_t32" style="position:absolute;margin-left:214.5pt;margin-top:.1pt;width:.1pt;height:33.6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8n5AEAAHEDAAAOAAAAZHJzL2Uyb0RvYy54bWysU0uOEzEQ3SNxB8t70vkMGWilM4uEYYMg&#10;0sABKm53tyX/VDbp5BIsWYCE2LCcWSGx4DwQzS0oOyHDZ4fohduuz6t6z+XZxdZotpEYlLMVHw2G&#10;nEkrXK1sW/FXLy8fPOIsRLA1aGdlxXcy8Iv5/Xuz3pdy7Dqna4mMQGwoe1/xLkZfFkUQnTQQBs5L&#10;S87GoYFIR2yLGqEndKOL8XA4LXqHtUcnZAhkXR6cfJ7xm0aK+KJpgoxMV5x6i3nFvK7TWsxnULYI&#10;vlPi2Ab8QxcGlKWiJ6glRGCvUf0FZZRAF1wTB8KZwjWNEjJzIDaj4R9srjrwMnMhcYI/yRT+H6x4&#10;vlkhU3XFH55xZsHQHe3ff95/efft7c3+5vr24/X3N59uv35g5Cexeh9KylnYFR5Pwa8wMd82aNKf&#10;OLFtFnh3ElhuIxNkHI3PR5wJcpyNp+fjSUIs7lI9hvhUOsPSpuIhIqi2iwtnLV2kw1GWGDbPQjwk&#10;/kxIda27VFqTHUptWV/xx5PphIoBTVWjIebc4LSqU1wKC9iuFxrZBtJw5O/Y0G9hqcgSQneIy64U&#10;BqVRUSYVoIyg9BNbs7jzpB8guv6IpC0xTKIdZEq7tat3Wb1sp3vNGhxnMA3Or+ecffdS5j8AAAD/&#10;/wMAUEsDBBQABgAIAAAAIQAk29fZ4AAAAAcBAAAPAAAAZHJzL2Rvd25yZXYueG1sTI/BTsMwEETv&#10;SPyDtUhcEHVIqwIhTlVFcKAVB1qExM2NlyRtvA6204a/ZznBbUazmnmbL0bbiSP60DpScDNJQCBV&#10;zrRUK3jbPl3fgQhRk9GdI1TwjQEWxflZrjPjTvSKx02sBZdQyLSCJsY+kzJUDVodJq5H4uzTeasj&#10;W19L4/WJy20n0ySZS6tb4oVG91g2WB02g1VQbq/KFz9drt+Hr9VqKg/754/HvVKXF+PyAUTEMf4d&#10;wy8+o0PBTDs3kAmiUzBL7/mXqCAFwTFbFjsF89sZyCKX//mLHwAAAP//AwBQSwECLQAUAAYACAAA&#10;ACEAtoM4kv4AAADhAQAAEwAAAAAAAAAAAAAAAAAAAAAAW0NvbnRlbnRfVHlwZXNdLnhtbFBLAQIt&#10;ABQABgAIAAAAIQA4/SH/1gAAAJQBAAALAAAAAAAAAAAAAAAAAC8BAABfcmVscy8ucmVsc1BLAQIt&#10;ABQABgAIAAAAIQDq918n5AEAAHEDAAAOAAAAAAAAAAAAAAAAAC4CAABkcnMvZTJvRG9jLnhtbFBL&#10;AQItABQABgAIAAAAIQAk29fZ4AAAAAcBAAAPAAAAAAAAAAAAAAAAAD4EAABkcnMvZG93bnJldi54&#10;bWxQSwUGAAAAAAQABADzAAAASwUAAAAA&#10;" strokeweight=".26008mm">
                <v:stroke endarrow="open" joinstyle="miter"/>
              </v:shape>
            </w:pict>
          </mc:Fallback>
        </mc:AlternateContent>
      </w:r>
      <w:r>
        <w:rPr>
          <w:rFonts w:eastAsia="Times New Roman"/>
        </w:rPr>
        <w:t xml:space="preserve">             </w:t>
      </w:r>
    </w:p>
    <w:p w:rsidR="009E5F6B" w:rsidRDefault="005E3B7A">
      <w:pPr>
        <w:pStyle w:val="Standard"/>
      </w:pPr>
      <w:r>
        <w:rPr>
          <w:rFonts w:ascii="標楷體" w:eastAsia="標楷體" w:hAnsi="標楷體" w:cs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55" behindDoc="1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156206</wp:posOffset>
                </wp:positionV>
                <wp:extent cx="1181103" cy="485775"/>
                <wp:effectExtent l="0" t="0" r="19047" b="28575"/>
                <wp:wrapNone/>
                <wp:docPr id="55" name="框架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8577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全球產學營運及推廣處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7" o:spid="_x0000_s1052" type="#_x0000_t202" style="position:absolute;margin-left:398.25pt;margin-top:12.3pt;width:93pt;height:38.25pt;z-index:-5033164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uRAgIAANYDAAAOAAAAZHJzL2Uyb0RvYy54bWysU1uO0zAU/UdiD5b/aR6k007UdARTDUIa&#10;AVKZBTiO01jyC9ttUhbAMpDYxCxp1sG1k3Y68IfIh2P7HB/fe+716maQAh2YdVyrCmezFCOmqG64&#10;2lX44evdmyVGzhPVEKEVq/CROXyzfv1q1ZuS5brTomEWgYhyZW8q3HlvyiRxtGOSuJk2TAHYaiuJ&#10;h6XdJY0lPahLkeRpepX02jbGasqcg93NCOJ11G9bRv3ntnXMI1FhiM3H0caxDmOyXpFyZ4npOJ3C&#10;IP8QhSRcwaVnqQ3xBO0t/0tKcmq1062fUS0T3bacspgDZJOlf2Sz7YhhMRcwx5mzTe7/ydJPhy8W&#10;8abC8zlGikio0dOvH08/H/NFMKc3rgTO1gDLD+/1AEU+7TvYDDkPrZXhD9kgwMHm49laNnhEw6Fs&#10;mWXpW4woYMVyvljMg0zyfNpY5z8wLVGYVNhC6aKj5HDv/Eg9UcJlSt9xIWL5hEJ9ha+LNI0HnBa8&#10;CWCgOburb4VFBxIaIH7TvS9oQXlDXDfyIjTRhIIogwtjtmHmh3qIluVXJytq3RzBIXgIEHqn7XeM&#10;emiqCrtve2IZRuKjgqpdZ0URujAuivkih4W9ROpLhCgKUhX2GI3TWz92LrSOIf5ebQ0NRo92vNt7&#10;3fLoVAhyjGiKHZonej01eujOy3VkPT/H9W8AAAD//wMAUEsDBBQABgAIAAAAIQA7wq+04QAAAAoB&#10;AAAPAAAAZHJzL2Rvd25yZXYueG1sTI/BTsMwDIbvSLxDZCQuiKUtULbSdEJISLswxLYDvWVJaCsa&#10;JzTpWt4ec4Kj7U+/v79cz7ZnJzOEzqGAdJEAM6ic7rARcNg/Xy+BhShRy96hEfBtAqyr87NSFtpN&#10;+GZOu9gwCsFQSAFtjL7gPKjWWBkWzhuk24cbrIw0Dg3Xg5wo3PY8S5KcW9khfWilN0+tUZ+70Qq4&#10;eXlVG79N3/N683U1bUdfR1ULcXkxPz4Ai2aOfzD86pM6VOR0dCPqwHoB96v8jlAB2W0OjIDVMqPF&#10;kcgkTYFXJf9fofoBAAD//wMAUEsBAi0AFAAGAAgAAAAhALaDOJL+AAAA4QEAABMAAAAAAAAAAAAA&#10;AAAAAAAAAFtDb250ZW50X1R5cGVzXS54bWxQSwECLQAUAAYACAAAACEAOP0h/9YAAACUAQAACwAA&#10;AAAAAAAAAAAAAAAvAQAAX3JlbHMvLnJlbHNQSwECLQAUAAYACAAAACEAp9R7kQICAADWAwAADgAA&#10;AAAAAAAAAAAAAAAuAgAAZHJzL2Uyb0RvYy54bWxQSwECLQAUAAYACAAAACEAO8KvtOEAAAAKAQAA&#10;DwAAAAAAAAAAAAAAAABcBAAAZHJzL2Rvd25yZXYueG1sUEsFBgAAAAAEAAQA8wAAAGoFAAAAAA==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2"/>
                          <w:szCs w:val="22"/>
                        </w:rPr>
                        <w:t>全球產學營運及推廣處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37" behindDoc="1" locked="0" layoutInCell="1" allowOverlap="1">
                <wp:simplePos x="0" y="0"/>
                <wp:positionH relativeFrom="column">
                  <wp:posOffset>4648315</wp:posOffset>
                </wp:positionH>
                <wp:positionV relativeFrom="paragraph">
                  <wp:posOffset>97923</wp:posOffset>
                </wp:positionV>
                <wp:extent cx="438153" cy="268605"/>
                <wp:effectExtent l="0" t="0" r="0" b="0"/>
                <wp:wrapNone/>
                <wp:docPr id="56" name="框架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3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同意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8" o:spid="_x0000_s1053" type="#_x0000_t202" style="position:absolute;margin-left:366pt;margin-top:7.7pt;width:34.5pt;height:21.15pt;z-index:-5033164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IE4AEAAJUDAAAOAAAAZHJzL2Uyb0RvYy54bWysU0Fu2zAQvBfIHwjeY8mKrbqC5aCJkaJA&#10;0BZw+wCaIi0CIpcgGUvuA/qMAv1En5R3dEnZjpHeil4ocnc5nJldLW8H3ZG9cF6Bqel0klMiDIdG&#10;mV1Nv319uF5Q4gMzDevAiJoehKe3q6s3y95WooAWukY4giDGV72taRuCrbLM81Zo5idghcGkBKdZ&#10;wKPbZY1jPaLrLivyvMx6cI11wIX3GF2PSbpK+FIKHj5L6UUgXU2RW0irS+s2rtlqyaqdY7ZV/EiD&#10;/QMLzZTBR89QaxYYeXLqLyituAMPMkw46AykVFwkDahmmr9Ss2mZFUkLmuPt2Sb//2D5p/0XR1RT&#10;03lJiWEae/T868fzz9/FIprTW19hzcZiVRjuYMAmn+Ieg1HzIJ2OX1RDMI82H87WiiEQjsHZzWI6&#10;v6GEY6ooF2U+jyjZy2XrfPggQJO4qanDziVD2f7Rh7H0VBLfMvCgui51rzOvArFuzXw73orpLMoY&#10;6cZdGLZD0ly8PWnZQnNAiTjJ+HgL7jslPU5FTQ2OLSXdR4OmvyumZYFDlA6zcjbDg7vMbC8zzHAE&#10;qmmgZNzeh3HwsPOWhUezsTz6NLJ//xRAqqQ0Uhz5HJlj75NXxzmNw3V5TlUvf9PqDwAAAP//AwBQ&#10;SwMEFAAGAAgAAAAhAN29PvrhAAAACQEAAA8AAABkcnMvZG93bnJldi54bWxMj0FPg0AQhe8m/ofN&#10;mHizS6sVQlkao/FSYw21SXtcYAqk7CyyC8V/73jS47z38uZ7yXoyrRixd40lBfNZAAKpsGVDlYL9&#10;5+tdBMJ5TaVuLaGCb3SwTq+vEh2X9kIZjjtfCS4hF2sFtfddLKUrajTazWyHxN7J9kZ7PvtKlr2+&#10;cLlp5SIIHqXRDfGHWnf4XGNx3g1GwSaLuq+XYXvKDsfx8D7l+4+3zVmp25vpaQXC4+T/wvCLz+iQ&#10;MlNuByqdaBWE9wve4tlYPoDgQBTMWcgVLMMQZJrI/wvSHwAAAP//AwBQSwECLQAUAAYACAAAACEA&#10;toM4kv4AAADhAQAAEwAAAAAAAAAAAAAAAAAAAAAAW0NvbnRlbnRfVHlwZXNdLnhtbFBLAQItABQA&#10;BgAIAAAAIQA4/SH/1gAAAJQBAAALAAAAAAAAAAAAAAAAAC8BAABfcmVscy8ucmVsc1BLAQItABQA&#10;BgAIAAAAIQBBrKIE4AEAAJUDAAAOAAAAAAAAAAAAAAAAAC4CAABkcnMvZTJvRG9jLnhtbFBLAQIt&#10;ABQABgAIAAAAIQDdvT764QAAAAkBAAAPAAAAAAAAAAAAAAAAADoEAABkcnMvZG93bnJldi54bWxQ&#10;SwUGAAAAAAQABADzAAAASAUAAAAA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58" behindDoc="1" locked="0" layoutInCell="1" allowOverlap="1">
                <wp:simplePos x="0" y="0"/>
                <wp:positionH relativeFrom="column">
                  <wp:posOffset>2446202</wp:posOffset>
                </wp:positionH>
                <wp:positionV relativeFrom="paragraph">
                  <wp:posOffset>157322</wp:posOffset>
                </wp:positionV>
                <wp:extent cx="445770" cy="274320"/>
                <wp:effectExtent l="0" t="0" r="11430" b="11430"/>
                <wp:wrapNone/>
                <wp:docPr id="57" name="框架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7432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結束</w:t>
                            </w:r>
                          </w:p>
                          <w:p w:rsidR="009E5F6B" w:rsidRDefault="009E5F6B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9" o:spid="_x0000_s1054" type="#_x0000_t202" style="position:absolute;margin-left:192.6pt;margin-top:12.4pt;width:35.1pt;height:21.6pt;z-index:-5033164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h3/wEAANMDAAAOAAAAZHJzL2Uyb0RvYy54bWysU1uO0zAU/UdiD5b/adKQodOo7gimGoQ0&#10;AqTCAhzHbiz5JdvTpCyAZSCxCZY065hrp+0U+EP0w7V9Tk7OPfdmdTNqhfbcB2kNwfNZiRE3zHbS&#10;7Aj++uXu1TVGIVLTUWUNJ/jAA75Zv3yxGlzDK9tb1XGPQMSEZnAE9zG6pigC67mmYWYdNwAK6zWN&#10;cPS7ovN0AHWtiqos3xSD9Z3zlvEQ4HYzgXid9YXgLH4SIvCIFMHgLebV57VNa7Fe0WbnqeslO9qg&#10;/+BCU2ngpWepDY0UPXj5l5SWzNtgRZwxqwsrhGQ81wDVzMs/qtn21PFcC4QT3Dmm8P9k2cf9Z49k&#10;R/DVAiNDNfTo8ef3xx+/qmUKZ3ChAc7WASuO7+wITT7dB7hMNY/C6/QP1SDAIebDOVo+RsTgsq6v&#10;FgtAGEDVon5d5eiL54edD/E9txqlDcEeOpcDpfv7EMEIUE+U9C5j76RSuXvKoIHgZV2W+YFglewS&#10;mGjB79pb5dGepv7nX3IPYr/RkvKGhn7iZehIUwbYKYSp2LSLYzvmxKrrUxKt7Q4QEHwHYL23/htG&#10;A8wUwQaGHiP1wUDLlvO6TiOYDxAHRID8JdJeItQwECI4YjRtb+M0tjA3jsZ7s3UspTyF8fYhWiFz&#10;Tsni5OfoHCYnV3yc8jSal+fMev4W108AAAD//wMAUEsDBBQABgAIAAAAIQA8af3j4QAAAAkBAAAP&#10;AAAAZHJzL2Rvd25yZXYueG1sTI9BS8NAEIXvgv9hGcGb3TUmNaSZFBEC4kGwFiG3bXabpM3Ohuym&#10;Tf31rqd6HObjve/l69n07KRH11lCeFwIYJpqqzpqELZf5UMKzHlJSvaWNMJFO1gXtze5zJQ906c+&#10;bXzDQgi5TCK03g8Z565utZFuYQdN4be3o5E+nGPD1SjPIdz0PBJiyY3sKDS0ctCvra6Pm8kgkPgu&#10;q335/P42RWq4HD6OVfWzRby/m19WwLye/RWGP/2gDkVw2tmJlGM9wlOaRAFFiOIwIQBxksTAdgjL&#10;VAAvcv5/QfELAAD//wMAUEsBAi0AFAAGAAgAAAAhALaDOJL+AAAA4QEAABMAAAAAAAAAAAAAAAAA&#10;AAAAAFtDb250ZW50X1R5cGVzXS54bWxQSwECLQAUAAYACAAAACEAOP0h/9YAAACUAQAACwAAAAAA&#10;AAAAAAAAAAAvAQAAX3JlbHMvLnJlbHNQSwECLQAUAAYACAAAACEA1bUYd/8BAADTAwAADgAAAAAA&#10;AAAAAAAAAAAuAgAAZHJzL2Uyb0RvYy54bWxQSwECLQAUAAYACAAAACEAPGn94+EAAAAJAQAADwAA&#10;AAAAAAAAAAAAAABZBAAAZHJzL2Rvd25yZXYueG1sUEsFBgAAAAAEAAQA8wAAAGcFAAAAAA==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結束</w:t>
                      </w:r>
                    </w:p>
                    <w:p w:rsidR="009E5F6B" w:rsidRDefault="009E5F6B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5F6B" w:rsidRDefault="005E3B7A">
      <w:pPr>
        <w:pStyle w:val="Standard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61" behindDoc="0" locked="0" layoutInCell="1" allowOverlap="1">
                <wp:simplePos x="0" y="0"/>
                <wp:positionH relativeFrom="column">
                  <wp:posOffset>3676646</wp:posOffset>
                </wp:positionH>
                <wp:positionV relativeFrom="paragraph">
                  <wp:posOffset>108585</wp:posOffset>
                </wp:positionV>
                <wp:extent cx="1393189" cy="0"/>
                <wp:effectExtent l="0" t="0" r="35561" b="19050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189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1FB95" id="直線接點 58" o:spid="_x0000_s1026" type="#_x0000_t32" style="position:absolute;margin-left:289.5pt;margin-top:8.55pt;width:109.7pt;height:0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NjxgEAAE0DAAAOAAAAZHJzL2Uyb0RvYy54bWysU0uOEzEQ3SNxB8t70umJGE1a6cwi0bBB&#10;EAk4gOO2uy35pyqTTi7BAUBixw2QWHAfRnMLyk4mwww7RC/8qar3yvWqenG9d5btFKAJvuX1ZMqZ&#10;8jJ0xvct//D+5sUVZ5iE74QNXrX8oJBfL58/W4yxURdhCLZTwIjEYzPGlg8pxaaqUA7KCZyEqDw5&#10;dQAnEl2hrzoQI7E7W11Mp5fVGKCLEKRCJOv66OTLwq+1kumt1qgSsy2nt6WyQlm3ea2WC9H0IOJg&#10;5OkZ4h9e4YTxlPRMtRZJsI9g/qJyRkLAoNNEBlcFrY1UpQaqpp4+qebdIKIqtZA4GM8y4f+jlW92&#10;G2Cma/lL6pQXjnp0++X77Y/Pvz59u/v5lZGZNBojNhS68hs43TBuIBe81+DyTqWwfdH1cNZV7ROT&#10;ZKxn81l9NedM3vuqB2AETK9UcCwfWo4JhOmHtAreU/cC1EVXsXuNiVIT8B6Qs/pwY6wtTbSejS2f&#10;zy5nlEfQKGkrUsFisKbLcRmB0G9XFthO5IkoXy6QeB+F5SRrgcMxrriOs+JMUlkDAlhPW1bmqEU+&#10;bUN3KBIVO/WsBJ7mKw/Fn/eCfvgLlr8BAAD//wMAUEsDBBQABgAIAAAAIQCDdlpT2wAAAAkBAAAP&#10;AAAAZHJzL2Rvd25yZXYueG1sTI/BTsMwEETvSPyDtUi9USdVIU2IU1UIekOIth/gxtskwl5HttuG&#10;v2cRBzjuzGj2Tb2enBUXDHHwpCCfZyCQWm8G6hQc9q/3KxAxaTLaekIFXxhh3dze1Loy/kofeNml&#10;TnAJxUor6FMaKylj26PTce5HJPZOPjid+AydNEFfudxZuciyR+n0QPyh1yM+99h+7s5OwVs5hJPd&#10;Hyh1cfseXralt7lRanY3bZ5AJJzSXxh+8BkdGmY6+jOZKKyCh6LkLYmNIgfBgaJcLUEcfwXZ1PL/&#10;guYbAAD//wMAUEsBAi0AFAAGAAgAAAAhALaDOJL+AAAA4QEAABMAAAAAAAAAAAAAAAAAAAAAAFtD&#10;b250ZW50X1R5cGVzXS54bWxQSwECLQAUAAYACAAAACEAOP0h/9YAAACUAQAACwAAAAAAAAAAAAAA&#10;AAAvAQAAX3JlbHMvLnJlbHNQSwECLQAUAAYACAAAACEADTJDY8YBAABNAwAADgAAAAAAAAAAAAAA&#10;AAAuAgAAZHJzL2Uyb0RvYy54bWxQSwECLQAUAAYACAAAACEAg3ZaU9sAAAAJAQAADwAAAAAAAAAA&#10;AAAAAAAgBAAAZHJzL2Rvd25yZXYueG1sUEsFBgAAAAAEAAQA8wAAACgFAAAAAA==&#10;" strokeweight=".26008mm">
                <v:stroke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62" behindDoc="1" locked="0" layoutInCell="1" allowOverlap="1">
                <wp:simplePos x="0" y="0"/>
                <wp:positionH relativeFrom="column">
                  <wp:posOffset>4647602</wp:posOffset>
                </wp:positionH>
                <wp:positionV relativeFrom="paragraph">
                  <wp:posOffset>107999</wp:posOffset>
                </wp:positionV>
                <wp:extent cx="401321" cy="0"/>
                <wp:effectExtent l="38100" t="76200" r="0" b="114300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321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383C5" id="直線接點 59" o:spid="_x0000_s1026" type="#_x0000_t32" style="position:absolute;margin-left:365.95pt;margin-top:8.5pt;width:31.6pt;height:0;flip:x;z-index:-503316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Sf2gEAAG8DAAAOAAAAZHJzL2Uyb0RvYy54bWysU0uOEzEQ3SNxB8t70p0ERkwrnVkkDCwQ&#10;RII5QMVtpy35p7JJJ5fgACCx4wZILLgPI25B2Z3J8NkhemHZ9XlV71X14upgDdtLjNq7lk8nNWfS&#10;Cd9pt2v5zdvrR085iwlcB8Y72fKjjPxq+fDBYgiNnPnem04iIxAXmyG0vE8pNFUVRS8txIkP0pFT&#10;ebSQ6Im7qkMYCN2aalbXF9XgsQvohYyRrOvRyZcFXykp0mulokzMtJx6S+XEcm7zWS0X0OwQQq/F&#10;qQ34hy4saEdFz1BrSMDeof4LymqBPnqVJsLbyiulhSwciM20/oPNmx6CLFxInBjOMsX/Byte7TfI&#10;dNfyJ5ecObA0o9uPX26/fvj+/vOPb58YmUmjIcSGQldug6dXDBvMhA8KLVNGhxc0/iIBkWKHovDx&#10;rLA8JCbI+LiezmdTzsSdqxoRMlLAmJ5Lb1m+tDwmBL3r08o7R2P0OKLD/mVM1AMl3iXkZOevtTFl&#10;msaxoeWX84s51QHaKWUglc6iN7rLcTkj4m67Msj2kFejfJkp4f4WlousIfZjXHGNS2N1klkMaBJo&#10;88x1LB0DqQeIfjghGUeAWbtRrXzb+u5YRCx2mmopedrAvDa/vkv2/X+y/AkAAP//AwBQSwMEFAAG&#10;AAgAAAAhALmNjeXcAAAACQEAAA8AAABkcnMvZG93bnJldi54bWxMj8FOwzAQRO9I/IO1SNyonaIS&#10;msapClKPHGi5cNvEJkkbr6PYScPfs4gDPe7M0+xMvp1dJyY7hNaThmShQFiqvGmp1vBx3D88gwgR&#10;yWDnyWr4tgG2xe1NjpnxF3q30yHWgkMoZKihibHPpAxVYx2Ghe8tsfflB4eRz6GWZsALh7tOLpV6&#10;kg5b4g8N9va1sdX5MDoNdMLjvvocp6RfveyWZafC21lpfX837zYgop3jPwy/9bk6FNyp9COZIDoN&#10;6WOyZpSNlDcxkK5XCYjyT5BFLq8XFD8AAAD//wMAUEsBAi0AFAAGAAgAAAAhALaDOJL+AAAA4QEA&#10;ABMAAAAAAAAAAAAAAAAAAAAAAFtDb250ZW50X1R5cGVzXS54bWxQSwECLQAUAAYACAAAACEAOP0h&#10;/9YAAACUAQAACwAAAAAAAAAAAAAAAAAvAQAAX3JlbHMvLnJlbHNQSwECLQAUAAYACAAAACEA8o/E&#10;n9oBAABvAwAADgAAAAAAAAAAAAAAAAAuAgAAZHJzL2Uyb0RvYy54bWxQSwECLQAUAAYACAAAACEA&#10;uY2N5dwAAAAJAQAADwAAAAAAAAAAAAAAAAA0BAAAZHJzL2Rvd25yZXYueG1sUEsFBgAAAAAEAAQA&#10;8wAAAD0FAAAAAA==&#10;" strokeweight=".26008mm">
                <v:stroke endarrow="open" joinstyle="miter"/>
              </v:shape>
            </w:pict>
          </mc:Fallback>
        </mc:AlternateContent>
      </w:r>
    </w:p>
    <w:p w:rsidR="009E5F6B" w:rsidRDefault="005E3B7A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1" locked="0" layoutInCell="1" allowOverlap="1">
                <wp:simplePos x="0" y="0"/>
                <wp:positionH relativeFrom="column">
                  <wp:posOffset>5499000</wp:posOffset>
                </wp:positionH>
                <wp:positionV relativeFrom="paragraph">
                  <wp:posOffset>187195</wp:posOffset>
                </wp:positionV>
                <wp:extent cx="0" cy="431168"/>
                <wp:effectExtent l="95250" t="0" r="57150" b="64132"/>
                <wp:wrapNone/>
                <wp:docPr id="60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8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5346B" id="直線接點 61" o:spid="_x0000_s1026" type="#_x0000_t32" style="position:absolute;margin-left:433pt;margin-top:14.75pt;width:0;height:33.95pt;z-index:-503316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wN0gEAAGUDAAAOAAAAZHJzL2Uyb0RvYy54bWysU02u0zAQ3iNxB8t7muYVRY+o6Vu0PDYI&#10;KgEHmDpOYsl/GpumvQQHAIkdN0BiwX144haMndDHzw6RheMZz3ye75vx+uZkNDtKDMrZhpeLJWfS&#10;Ctcq2zf8zevbR9echQi2Be2sbPhZBn6zefhgPfpaXrnB6VYiIxAb6tE3fIjR10URxCANhIXz0tJh&#10;59BAJBP7okUYCd3o4mq5rIrRYevRCRkCeXfTId9k/K6TIr7suiAj0w2n2mJeMa+HtBabNdQ9gh+U&#10;mMuAf6jCgLJ06QVqBxHYW1R/QRkl0AXXxYVwpnBdp4TMHIhNufyDzasBvMxcSJzgLzKF/wcrXhz3&#10;yFTb8IrksWCoR3cfPt99ef/t3afvXz+yqkwajT7UFLq1e5yt4PeYCJ86NOlPVNgp63q+6CpPkYnJ&#10;Kcj7eFWW1XWCK+7zPIb4TDrD0qbhISKofohbZy01z2GZZYXj8xCnxJ8J6VLrbpXW5IdaWzY2/Mmq&#10;WnEmgCap0xBzbnBatSkuhQXsD1uN7AhpIPI3F/RbWLpkB2GY4vJRCoPaqCiTBFBHUPqpbVk8e9IM&#10;EN04I2lLDJNik0Zpd3DtOUuX/dTLrME8d2lYfrVz9v3r2PwAAAD//wMAUEsDBBQABgAIAAAAIQC5&#10;vwTT4gAAAAkBAAAPAAAAZHJzL2Rvd25yZXYueG1sTI/BTsMwEETvSPyDtUhcUOvQQtqGbKoqggNF&#10;HGgREjc3WZK08TrYThv+HiMOcJyd0eybdDnoVhzJusYwwvU4AkFcmLLhCuF1+zCag3Becalaw4Tw&#10;RQ6W2flZqpLSnPiFjhtfiVDCLlEItfddIqUratLKjU1HHLwPY7XyQdpKlladQrlu5SSKYqlVw+FD&#10;rTrKayoOm14j5Nur/NlOV09v/ed6PZWH/eP7/R7x8mJY3YHwNPi/MPzgB3TIAtPO9Fw60SLM4zhs&#10;8QiTxS2IEPg97BAWsxuQWSr/L8i+AQAA//8DAFBLAQItABQABgAIAAAAIQC2gziS/gAAAOEBAAAT&#10;AAAAAAAAAAAAAAAAAAAAAABbQ29udGVudF9UeXBlc10ueG1sUEsBAi0AFAAGAAgAAAAhADj9If/W&#10;AAAAlAEAAAsAAAAAAAAAAAAAAAAALwEAAF9yZWxzLy5yZWxzUEsBAi0AFAAGAAgAAAAhADqfLA3S&#10;AQAAZQMAAA4AAAAAAAAAAAAAAAAALgIAAGRycy9lMm9Eb2MueG1sUEsBAi0AFAAGAAgAAAAhALm/&#10;BNPiAAAACQEAAA8AAAAAAAAAAAAAAAAALAQAAGRycy9kb3ducmV2LnhtbFBLBQYAAAAABAAEAPMA&#10;AAA7BQAAAAA=&#10;" strokeweight=".26008mm">
                <v:stroke endarrow="open" joinstyle="miter"/>
              </v:shape>
            </w:pict>
          </mc:Fallback>
        </mc:AlternateContent>
      </w:r>
    </w:p>
    <w:p w:rsidR="009E5F6B" w:rsidRDefault="005E3B7A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4" behindDoc="1" locked="0" layoutInCell="1" allowOverlap="1">
                <wp:simplePos x="0" y="0"/>
                <wp:positionH relativeFrom="column">
                  <wp:posOffset>4662717</wp:posOffset>
                </wp:positionH>
                <wp:positionV relativeFrom="paragraph">
                  <wp:posOffset>213475</wp:posOffset>
                </wp:positionV>
                <wp:extent cx="438153" cy="268605"/>
                <wp:effectExtent l="0" t="0" r="0" b="0"/>
                <wp:wrapNone/>
                <wp:docPr id="61" name="框架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3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同意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30" o:spid="_x0000_s1055" type="#_x0000_t202" style="position:absolute;margin-left:367.15pt;margin-top:16.8pt;width:34.5pt;height:21.15pt;z-index:-50331642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UL3gEAAJUDAAAOAAAAZHJzL2Uyb0RvYy54bWysU22O0zAQ/Y/EHSz/p/loN+pGTVdAtQhp&#10;BUiFA7iO3ViKPZbtbVIOwDGQuARH2nMwdrpttfxD/HHsmfHze28mq7tR9+QgnFdgGlrMckqE4dAq&#10;s2/ot6/3b5aU+MBMy3owoqFH4end+vWr1WBrUUIHfSscQRDj68E2tAvB1lnmeSc08zOwwmBSgtMs&#10;4NHts9axAdF1n5V5XmUDuNY64MJ7jG6mJF0nfCkFD5+l9CKQvqHILaTVpXUX12y9YvXeMdspfqLB&#10;/oGFZsrgo2eoDQuMPDr1F5RW3IEHGWYcdAZSKi6SBlRT5C/UbDtmRdKC5nh7tsn/P1j+6fDFEdU2&#10;tCooMUxjj55+/Xj6+XuezBmsr7Fma7EqjO9gxCZH02LcYzBqHqXT8YtqCObR5uPZWjEGwjG4mC+L&#10;mzklHFNltazym4iSXS5b58MHAZrETUMddi4Zyg4PPkylzyXxLQP3qu9T93rzIhDrNsx3062Yzi50&#10;4y6MuzFpLm+fteygPaJEnGR8vAP3nZIBp6KhBseWkv6jQdNvy6IqcYjSYVEtFnhw15nddYYZjkAN&#10;DZRM2/dhGjzsvGXhwWwtjz5N7N8+BpAqKY0UJz4n5tj75NVpTuNwXZ9T1eVvWv8BAAD//wMAUEsD&#10;BBQABgAIAAAAIQDhkmp04AAAAAkBAAAPAAAAZHJzL2Rvd25yZXYueG1sTI/BToNAEIbvJr7DZky8&#10;2UXRisjSGI2XGjXUJvW4sFMgZWeRXSi+veNJjzP/l3++yVaz7cSEg28dKbhcRCCQKmdaqhVsP54v&#10;EhA+aDK6c4QKvtHDKj89yXRq3JEKnDahFlxCPtUKmhD6VEpfNWi1X7geibO9G6wOPA61NIM+crnt&#10;5FUULaXVLfGFRvf42GB12IxWwbpI+q+n8W1f7D6n3etcbt9f1gelzs/mh3sQAefwB8OvPqtDzk6l&#10;G8l40Sm4ja9jRhXE8RIEA0kU86Lk5OYOZJ7J/x/kPwAAAP//AwBQSwECLQAUAAYACAAAACEAtoM4&#10;kv4AAADhAQAAEwAAAAAAAAAAAAAAAAAAAAAAW0NvbnRlbnRfVHlwZXNdLnhtbFBLAQItABQABgAI&#10;AAAAIQA4/SH/1gAAAJQBAAALAAAAAAAAAAAAAAAAAC8BAABfcmVscy8ucmVsc1BLAQItABQABgAI&#10;AAAAIQCM9gUL3gEAAJUDAAAOAAAAAAAAAAAAAAAAAC4CAABkcnMvZTJvRG9jLnhtbFBLAQItABQA&#10;BgAIAAAAIQDhkmp04AAAAAkBAAAPAAAAAAAAAAAAAAAAADgEAABkcnMvZG93bnJldi54bWxQSwUG&#10;AAAAAAQABADzAAAARQUAAAAA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5515560</wp:posOffset>
                </wp:positionH>
                <wp:positionV relativeFrom="paragraph">
                  <wp:posOffset>41760</wp:posOffset>
                </wp:positionV>
                <wp:extent cx="565785" cy="260988"/>
                <wp:effectExtent l="0" t="0" r="0" b="5712"/>
                <wp:wrapNone/>
                <wp:docPr id="62" name="框架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60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有疑義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31" o:spid="_x0000_s1056" type="#_x0000_t202" style="position:absolute;margin-left:434.3pt;margin-top:3.3pt;width:44.55pt;height:20.55pt;z-index:-5033164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LM3gEAAJUDAAAOAAAAZHJzL2Uyb0RvYy54bWysU0tu2zAQ3RfoHQjua8mKrTqC5aCtkaJA&#10;0BZwewCaIi0CIocgGUvuAXqMAr1Ej5RzZEg5tpHsgm5GnA8f570ZLW8G3ZG9cF6Bqel0klMiDIdG&#10;mV1Nf/64fbegxAdmGtaBETU9CE9vVm/fLHtbiQJa6BrhCIIYX/W2pm0Itsoyz1uhmZ+AFQaTEpxm&#10;AV23yxrHekTXXVbkeZn14BrrgAvvMboek3SV8KUUPHyT0otAuppibyFZl+w22my1ZNXOMdsqfmyD&#10;vaILzZTBR09QaxYYuXfqBZRW3IEHGSYcdAZSKi4SB2QzzZ+x2bTMisQFxfH2JJP/f7D86/67I6qp&#10;aVlQYpjGGT38/f3w59/VNIrTW19hzcZiVRg+woBDfop7DEbOg3Q6fpENwTzKfDhJK4ZAOAbn5fz9&#10;Yk4Jx1RR5teLRUTJzpet8+GzAE3ioaYOJ5cEZfs7H8bSp5L4loFb1XVpep15Foh1a+bb8VZMZ5HG&#10;2G48hWE7JM5XaQFiaAvNASniJuPjLbhflPS4FTU1uLaUdF8Min5dTKNKITmzcjZDx11mtpcZZjgC&#10;1TRQMh4/hXHxcPKWhTuzsTzqNHb/4T6AVInpuZ9j5zj7pNVxT+NyXfqp6vw3rR4BAAD//wMAUEsD&#10;BBQABgAIAAAAIQCkkRDt3wAAAAgBAAAPAAAAZHJzL2Rvd25yZXYueG1sTI9BT4NAEIXvJv6HzZh4&#10;s4tGKSJLYzReaqyhNqnHhZ0CKTuL7ELx3zue9PQyeS9vvpetZtuJCQffOlJwvYhAIFXOtFQr2H28&#10;XCUgfNBkdOcIFXyjh1V+fpbp1LgTFThtQy24hHyqFTQh9KmUvmrQar9wPRJ7BzdYHfgcamkGfeJy&#10;28mbKIql1S3xh0b3+NRgddyOVsG6SPqv53FzKPaf0/5tLnfvr+ujUpcX8+MDiIBz+AvDLz6jQ85M&#10;pRvJeNEpSOIk5qiCmIX9+7vlEkSp4JZV5pn8PyD/AQAA//8DAFBLAQItABQABgAIAAAAIQC2gziS&#10;/gAAAOEBAAATAAAAAAAAAAAAAAAAAAAAAABbQ29udGVudF9UeXBlc10ueG1sUEsBAi0AFAAGAAgA&#10;AAAhADj9If/WAAAAlAEAAAsAAAAAAAAAAAAAAAAALwEAAF9yZWxzLy5yZWxzUEsBAi0AFAAGAAgA&#10;AAAhAJqE8szeAQAAlQMAAA4AAAAAAAAAAAAAAAAALgIAAGRycy9lMm9Eb2MueG1sUEsBAi0AFAAG&#10;AAgAAAAhAKSREO3fAAAACAEAAA8AAAAAAAAAAAAAAAAAOAQAAGRycy9kb3ducmV2LnhtbFBLBQYA&#10;AAAABAAEAPMAAABEBQAAAAA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有疑義</w:t>
                      </w:r>
                    </w:p>
                  </w:txbxContent>
                </v:textbox>
              </v:shape>
            </w:pict>
          </mc:Fallback>
        </mc:AlternateContent>
      </w:r>
    </w:p>
    <w:p w:rsidR="009E5F6B" w:rsidRDefault="005E3B7A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" behindDoc="1" locked="0" layoutInCell="1" allowOverlap="1">
                <wp:simplePos x="0" y="0"/>
                <wp:positionH relativeFrom="column">
                  <wp:posOffset>5135764</wp:posOffset>
                </wp:positionH>
                <wp:positionV relativeFrom="paragraph">
                  <wp:posOffset>158035</wp:posOffset>
                </wp:positionV>
                <wp:extent cx="699772" cy="325755"/>
                <wp:effectExtent l="0" t="0" r="24128" b="17145"/>
                <wp:wrapNone/>
                <wp:docPr id="63" name="框架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2" cy="32575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校長釋示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32" o:spid="_x0000_s1057" type="#_x0000_t202" style="position:absolute;margin-left:404.4pt;margin-top:12.45pt;width:55.1pt;height:25.65pt;z-index:-503316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5K/gEAANMDAAAOAAAAZHJzL2Uyb0RvYy54bWysU12O0zAQfkfiDpbfadL0j0Z1V7DVIqQV&#10;IBUO4Dp2Y8l/sr1NygE4BhKX4Eh7DsZOtlvgDZEHxzPz+fPMN+PNTa8VOnEfpDUETyclRtww20hz&#10;JPjL57tXrzEKkZqGKms4wWce8M325YtN52pe2daqhnsEJCbUnSO4jdHVRRFYyzUNE+u4gaCwXtMI&#10;pj8WjacdsGtVVGW5LDrrG+ct4yGAdzcE8TbzC8FZ/ChE4BEpgiG3mFef10Nai+2G1kdPXSvZmAb9&#10;hyw0lQYuvVDtaKTowcu/qLRk3gYr4oRZXVghJOO5BqhmWv5Rzb6ljudaQJzgLjKF/0fLPpw+eSQb&#10;gpczjAzV0KPHH98ev/+cVUmczoUaMHsHqNi/tT00+ckfwJlq7oXX6Q/VIIiDzOeLtLyPiIFzuV6v&#10;VhVGDEKzarFaLBJL8XzY+RDfcatR2hDsoXNZUHq6D3GAPkHSXcbeSaVy95RBHcHreVnmA8Eq2aRg&#10;ggV/PNwqj0409T9/472/wRLzjoZ2wOXQCFMGskwiDMWmXewPfVZsdlHiYJszCATvAFJvrf+KUQcz&#10;RbCBocdIvTfQsvV0Pk8jmI35YlWB4a8jh+sINQyICI4YDdvbOIwtzI2j8d7sHUsqD2K8eYhWyKxT&#10;SnHIZ8wcJicrPU55Gs1rO6Oe3+L2FwAAAP//AwBQSwMEFAAGAAgAAAAhABLqDcDhAAAACQEAAA8A&#10;AABkcnMvZG93bnJldi54bWxMj0FLw0AUhO+C/2F5gje7aZA2iXkpIgTEg2AtQm7b7DaJzb4N2U2b&#10;+ut9nuxxmGHmm3wz216czOg7RwjLRQTCUO10Rw3C7rN8SED4oEir3pFBuBgPm+L2JleZdmf6MKdt&#10;aASXkM8UQhvCkEnp69ZY5RduMMTewY1WBZZjI/WozlxuexlH0Upa1REvtGowL62pj9vJIlD0VVaH&#10;cv32OsV6uHy/H6vqZ4d4fzc/P4EIZg7/YfjDZ3QomGnvJtJe9AhJlDB6QIgfUxAcSJcpn9sjrFcx&#10;yCKX1w+KXwAAAP//AwBQSwECLQAUAAYACAAAACEAtoM4kv4AAADhAQAAEwAAAAAAAAAAAAAAAAAA&#10;AAAAW0NvbnRlbnRfVHlwZXNdLnhtbFBLAQItABQABgAIAAAAIQA4/SH/1gAAAJQBAAALAAAAAAAA&#10;AAAAAAAAAC8BAABfcmVscy8ucmVsc1BLAQItABQABgAIAAAAIQBpU35K/gEAANMDAAAOAAAAAAAA&#10;AAAAAAAAAC4CAABkcnMvZTJvRG9jLnhtbFBLAQItABQABgAIAAAAIQAS6g3A4QAAAAkBAAAPAAAA&#10;AAAAAAAAAAAAAFgEAABkcnMvZG93bnJldi54bWxQSwUGAAAAAAQABADzAAAAZgUAAAAA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校長釋示</w:t>
                      </w:r>
                    </w:p>
                  </w:txbxContent>
                </v:textbox>
              </v:shape>
            </w:pict>
          </mc:Fallback>
        </mc:AlternateContent>
      </w:r>
    </w:p>
    <w:p w:rsidR="009E5F6B" w:rsidRDefault="005E3B7A">
      <w:pPr>
        <w:pStyle w:val="Standard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63" behindDoc="1" locked="0" layoutInCell="1" allowOverlap="1">
                <wp:simplePos x="0" y="0"/>
                <wp:positionH relativeFrom="column">
                  <wp:posOffset>4737241</wp:posOffset>
                </wp:positionH>
                <wp:positionV relativeFrom="paragraph">
                  <wp:posOffset>79918</wp:posOffset>
                </wp:positionV>
                <wp:extent cx="402592" cy="0"/>
                <wp:effectExtent l="38100" t="76200" r="0" b="114300"/>
                <wp:wrapNone/>
                <wp:docPr id="64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592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82980" id="直線接點 65" o:spid="_x0000_s1026" type="#_x0000_t32" style="position:absolute;margin-left:373pt;margin-top:6.3pt;width:31.7pt;height:0;flip:x;z-index:-5033164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wl3AEAAG8DAAAOAAAAZHJzL2Uyb0RvYy54bWysU0uOEzEQ3SNxB8t70j2ZmYhppTOLhIEF&#10;gkgwB6i47bQl/1Q26eQSHAAkdtwAiQX3YcQtKLszGT47RC8sl6vqVb1X1fPrvTVsJzFq71p+Nqk5&#10;k074Trtty2/f3jx5yllM4Dow3smWH2Tk14vHj+ZDaOTU9950EhmBuNgMoeV9SqGpqih6aSFOfJCO&#10;nMqjhUQmbqsOYSB0a6ppXc+qwWMX0AsZI72uRidfFHylpEivlYoyMdNy6i2VE8u5yWe1mEOzRQi9&#10;Fsc24B+6sKAdFT1BrSABe4f6LyirBfroVZoIbyuvlBaycCA2Z/UfbN70EGThQuLEcJIp/j9Y8Wq3&#10;Rqa7ls8uOHNgaUZ3H7/cff3w/f3nH98+sdll1mgIsaHQpVvj0YphjZnwXqFlyujwgsZfJCBSbF8U&#10;PpwUlvvEBD1e1NPLqyln4t5VjQgZKWBMz6W3LF9aHhOC3vZp6Z2jMXoc0WH3MibqgRLvE3Ky8zfa&#10;mDJN49jQ8qvz2TnVAdopZSCVzqI3ustxOSPidrM0yHaQV6N8mSnh/haWi6wg9mNccY1LY3WSWQxo&#10;EmjzzHUsHQKpB4h+OCIZR4BZu1GtfNv47lBELO801VLyuIF5bX61S/bDf7L4CQAA//8DAFBLAwQU&#10;AAYACAAAACEAI8uX6NwAAAAJAQAADwAAAGRycy9kb3ducmV2LnhtbEyPwU7DMBBE70j8g7VI3Kjd&#10;qISSxqkKUo8caLlwc+JtEhqvo9hJw9+ziAM97sxo9k2+nV0nJhxC60nDcqFAIFXetlRr+DjuH9Yg&#10;QjRkTecJNXxjgG1xe5ObzPoLveN0iLXgEgqZ0dDE2GdShqpBZ8LC90jsnfzgTORzqKUdzIXLXScT&#10;pVLpTEv8oTE9vjZYnQ+j00Bf5rivPsdp2T++7JKyU+HtrLS+v5t3GxAR5/gfhl98RoeCmUo/kg2i&#10;0/C0SnlLZCNJQXBgrZ5XIMo/QRa5vF5Q/AAAAP//AwBQSwECLQAUAAYACAAAACEAtoM4kv4AAADh&#10;AQAAEwAAAAAAAAAAAAAAAAAAAAAAW0NvbnRlbnRfVHlwZXNdLnhtbFBLAQItABQABgAIAAAAIQA4&#10;/SH/1gAAAJQBAAALAAAAAAAAAAAAAAAAAC8BAABfcmVscy8ucmVsc1BLAQItABQABgAIAAAAIQBb&#10;oQwl3AEAAG8DAAAOAAAAAAAAAAAAAAAAAC4CAABkcnMvZTJvRG9jLnhtbFBLAQItABQABgAIAAAA&#10;IQAjy5fo3AAAAAkBAAAPAAAAAAAAAAAAAAAAADYEAABkcnMvZG93bnJldi54bWxQSwUGAAAAAAQA&#10;BADzAAAAPwUAAAAA&#10;" strokeweight=".26008mm">
                <v:stroke endarrow="open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79918</wp:posOffset>
                </wp:positionV>
                <wp:extent cx="3974467" cy="0"/>
                <wp:effectExtent l="0" t="0" r="26033" b="19050"/>
                <wp:wrapNone/>
                <wp:docPr id="65" name="直線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4467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205DA" id="直線接點 66" o:spid="_x0000_s1026" type="#_x0000_t32" style="position:absolute;margin-left:86.4pt;margin-top:6.3pt;width:312.95pt;height:0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MfxwEAAE0DAAAOAAAAZHJzL2Uyb0RvYy54bWysU0uOEzEQ3SNxB8t70slk6GFa6cwi0bBB&#10;EAk4gOO2uy35pyqTTi7BAUBixw2QWHAfRtyCspPJ8NkhelH+VL1XrlfVi5u9s2ynAE3wLZ9Nppwp&#10;L0NnfN/yt29unzzjDJPwnbDBq5YfFPKb5eNHizE26iIMwXYKGJF4bMbY8iGl2FQVykE5gZMQlSen&#10;DuBEoiP0VQdiJHZnq4vptK7GAF2EIBUi3a6PTr4s/FormV5pjSox23J6WyoWit1mWy0XoulBxMHI&#10;0zPEP7zCCeMp6ZlqLZJg78D8ReWMhIBBp4kMrgpaG6lKDVTNbPpHNa8HEVWphcTBeJYJ/x+tfLnb&#10;ADNdy+unnHnhqEd3H7/cff3w/f3nH98+sbrOGo0RGwpd+Q2cThg3kAvea3B5pVLYvuh6OOuq9olJ&#10;upxfX11e1lecyXtf9QCMgOm5Co7lTcsxgTD9kFbBe+pegFnRVexeYKLUBLwH5Kw+3BprSxOtZ2PL&#10;r+f1nPIIGiVtRSpYDNZ0OS4jEPrtygLbiTwR5csFEu9vYTnJWuBwjCuu46w4k1TWgADW05KVOWqR&#10;d9vQHYpE5Z56VgJP85WH4tdzQT/8BcufAAAA//8DAFBLAwQUAAYACAAAACEAa6Ph5NsAAAAJAQAA&#10;DwAAAGRycy9kb3ducmV2LnhtbEyPwW7CMBBE75X6D9ZW4lYcciAkjYOqquWGqgIfYOIliWqvI9tA&#10;+Hu26qG97eyOZt/U68lZccEQB08KFvMMBFLrzUCdgsP+43kFIiZNRltPqOCGEdbN40OtK+Ov9IWX&#10;XeoEh1CstII+pbGSMrY9Oh3nfkTi28kHpxPL0EkT9JXDnZV5li2l0wPxh16P+NZj+707OwXbcggn&#10;uz9Q6uLmM7xvSm8XRqnZ0/T6AiLhlP7M8IPP6NAw09GfyURhWRc5oyce8iUINhTlqgBx/F3Ippb/&#10;GzR3AAAA//8DAFBLAQItABQABgAIAAAAIQC2gziS/gAAAOEBAAATAAAAAAAAAAAAAAAAAAAAAABb&#10;Q29udGVudF9UeXBlc10ueG1sUEsBAi0AFAAGAAgAAAAhADj9If/WAAAAlAEAAAsAAAAAAAAAAAAA&#10;AAAALwEAAF9yZWxzLy5yZWxzUEsBAi0AFAAGAAgAAAAhAId8cx/HAQAATQMAAA4AAAAAAAAAAAAA&#10;AAAALgIAAGRycy9lMm9Eb2MueG1sUEsBAi0AFAAGAAgAAAAhAGuj4eTbAAAACQEAAA8AAAAAAAAA&#10;AAAAAAAAIQQAAGRycy9kb3ducmV2LnhtbFBLBQYAAAAABAAEAPMAAAApBQAAAAA=&#10;" strokeweight=".26008mm">
                <v:stroke joinstyle="miter"/>
              </v:shape>
            </w:pict>
          </mc:Fallback>
        </mc:AlternateContent>
      </w:r>
    </w:p>
    <w:p w:rsidR="009E5F6B" w:rsidRDefault="005E3B7A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5493239</wp:posOffset>
                </wp:positionH>
                <wp:positionV relativeFrom="paragraph">
                  <wp:posOffset>22320</wp:posOffset>
                </wp:positionV>
                <wp:extent cx="0" cy="431167"/>
                <wp:effectExtent l="95250" t="0" r="57150" b="64133"/>
                <wp:wrapNone/>
                <wp:docPr id="66" name="直線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7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B23D8" id="直線接點 67" o:spid="_x0000_s1026" type="#_x0000_t32" style="position:absolute;margin-left:432.55pt;margin-top:1.75pt;width:0;height:33.95pt;z-index:-5033164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AZ0gEAAGUDAAAOAAAAZHJzL2Uyb0RvYy54bWysU02u0zAQ3iNxB8t7muYVBYiavkXLY4Og&#10;EnCAqWM3lvynsWnaS3AAkNhxAyQW3IcnbsHYKX387BBZTOzxzDf+vhkvr4/WsIPEqL3reD2bcyad&#10;8L12+46/eX3z4DFnMYHrwXgnO36SkV+v7t9bjqGVV37wppfICMTFdgwdH1IKbVVFMUgLceaDdHSo&#10;PFpItMV91SOMhG5NdTWfN9XosQ/ohYyRvJvpkK8KvlJSpJdKRZmY6TjdLRWLxe6yrVZLaPcIYdDi&#10;fA34h1tY0I6KXqA2kIC9Rf0XlNUCffQqzYS3lVdKC1k4EJt6/gebVwMEWbiQODFcZIr/D1a8OGyR&#10;6b7jTcOZA0s9uv3w+fbL+2/vPn3/+pE1j7JGY4gtha7dFs+7GLaYCR8V2vwnKuxYdD1ddJXHxMTk&#10;FOR9uKjrCa66ywsY0zPpLcuLjseEoPdDWnvnqHke6yIrHJ7HRJUp8WdCLur8jTam9NA4Nnb8yaJZ&#10;cCaAJkkZSCU3eqP7HJczIu53a4PsAHkgypf5Ee5vYbnIBuIwxZWjaVSsTjJLAG0CbZ66nqVTIM0A&#10;0Y9nJOMIMCs2aZRXO9+finTFT70sJc9zl4fl133Jvnsdqx8AAAD//wMAUEsDBBQABgAIAAAAIQBb&#10;JJPP4AAAAAgBAAAPAAAAZHJzL2Rvd25yZXYueG1sTI9BS8NAFITvgv9heYIXsZsYW0vMSylBD7Z4&#10;sBXB2zb7TNJm38bspo3/3hUPehxmmPkmW4ymFUfqXWMZIZ5EIIhLqxuuEF63j9dzEM4r1qq1TAhf&#10;5GCRn59lKtX2xC903PhKhBJ2qUKove9SKV1Zk1FuYjvi4H3Y3igfZF9J3atTKDetvImimTSq4bBQ&#10;q46KmsrDZjAIxfaqeO6T5fpt+FytEnnYP70/7BEvL8blPQhPo/8Lww9+QIc8MO3swNqJFmE+m8Yh&#10;ipBMQQT/V+8Q7uJbkHkm/x/IvwEAAP//AwBQSwECLQAUAAYACAAAACEAtoM4kv4AAADhAQAAEwAA&#10;AAAAAAAAAAAAAAAAAAAAW0NvbnRlbnRfVHlwZXNdLnhtbFBLAQItABQABgAIAAAAIQA4/SH/1gAA&#10;AJQBAAALAAAAAAAAAAAAAAAAAC8BAABfcmVscy8ucmVsc1BLAQItABQABgAIAAAAIQCMzLAZ0gEA&#10;AGUDAAAOAAAAAAAAAAAAAAAAAC4CAABkcnMvZTJvRG9jLnhtbFBLAQItABQABgAIAAAAIQBbJJPP&#10;4AAAAAgBAAAPAAAAAAAAAAAAAAAAACwEAABkcnMvZG93bnJldi54bWxQSwUGAAAAAAQABADzAAAA&#10;OQUAAAAA&#10;" strokeweight=".26008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8" behindDoc="1" locked="0" layoutInCell="1" allowOverlap="1">
                <wp:simplePos x="0" y="0"/>
                <wp:positionH relativeFrom="column">
                  <wp:posOffset>5573880</wp:posOffset>
                </wp:positionH>
                <wp:positionV relativeFrom="paragraph">
                  <wp:posOffset>97200</wp:posOffset>
                </wp:positionV>
                <wp:extent cx="565785" cy="260988"/>
                <wp:effectExtent l="0" t="0" r="0" b="5712"/>
                <wp:wrapNone/>
                <wp:docPr id="67" name="框架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60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有疑義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33" o:spid="_x0000_s1058" type="#_x0000_t202" style="position:absolute;margin-left:438.9pt;margin-top:7.65pt;width:44.55pt;height:20.55pt;z-index:-5033164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bJ3wEAAJUDAAAOAAAAZHJzL2Uyb0RvYy54bWysU1GO0zAQ/UfiDpb/adK0zXajpiugWoS0&#10;AqTCAVzHbizFHsv2NikH4BhIXIIj7TkYO223Wv4QP449M35+781kdTfojhyE8wpMTaeTnBJhODTK&#10;7Gv67ev9myUlPjDTsA6MqOlReHq3fv1q1dtKFNBC1whHEMT4qrc1bUOwVZZ53grN/ASsMJiU4DQL&#10;eHT7rHGsR3TdZUWel1kPrrEOuPAeo5sxSdcJX0rBw2cpvQikqylyC2l1ad3FNVuvWLV3zLaKn2iw&#10;f2ChmTL46AVqwwIjj079BaUVd+BBhgkHnYGUioukAdVM8xdqti2zImlBc7y92OT/Hyz/dPjiiGpq&#10;Wt5QYpjGHj39+vH08/dsFs3pra+wZmuxKgzvYMAmn+Meg1HzIJ2OX1RDMI82Hy/WiiEQjsFFubhZ&#10;LijhmCrK/Ha5jCjZ82XrfPggQJO4qanDziVD2eHBh7H0XBLfMnCvui51rzMvArFuw3w73orpLMoY&#10;6cZdGHZD0jwrzlp20BxRIk4yPt6C+05Jj1NRU4NjS0n30aDpt8W0LHCI0mFezud4cNeZ3XWGGY5A&#10;NQ2UjNv3YRw87Lxl4cFsLY8+jezfPgaQKimNFEc+J+bY++TVaU7jcF2fU9Xz37T+AwAA//8DAFBL&#10;AwQUAAYACAAAACEAYWG3s+EAAAAJAQAADwAAAGRycy9kb3ducmV2LnhtbEyPT0+DQBTE7yZ+h80z&#10;8WYX/5RSZGmMxkuNGtom7XGBVyBl3yK7UPz2Pk96nMxk5jfJajKtGLF3jSUFt7MABFJhy4YqBbvt&#10;600EwnlNpW4toYJvdLBKLy8SHZf2TBmOG18JLiEXawW1910spStqNNrNbIfE3tH2RnuWfSXLXp+5&#10;3LTyLghCaXRDvFDrDp9rLE6bwShYZ1H39TJ8HLP9Ydy/T/nu8219Uur6anp6BOFx8n9h+MVndEiZ&#10;KbcDlU60CqLFgtE9G/N7EBxYhuESRK5gHj6ATBP5/0H6AwAA//8DAFBLAQItABQABgAIAAAAIQC2&#10;gziS/gAAAOEBAAATAAAAAAAAAAAAAAAAAAAAAABbQ29udGVudF9UeXBlc10ueG1sUEsBAi0AFAAG&#10;AAgAAAAhADj9If/WAAAAlAEAAAsAAAAAAAAAAAAAAAAALwEAAF9yZWxzLy5yZWxzUEsBAi0AFAAG&#10;AAgAAAAhAGwiVsnfAQAAlQMAAA4AAAAAAAAAAAAAAAAALgIAAGRycy9lMm9Eb2MueG1sUEsBAi0A&#10;FAAGAAgAAAAhAGFht7PhAAAACQEAAA8AAAAAAAAAAAAAAAAAOQQAAGRycy9kb3ducmV2LnhtbFBL&#10;BQYAAAAABAAEAPMAAABHBQAAAAA=&#10;" filled="f" stroked="f">
                <v:textbox inset="2.56006mm,1.2901mm,2.56006mm,1.2901mm">
                  <w:txbxContent>
                    <w:p w:rsidR="009E5F6B" w:rsidRDefault="005E3B7A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有疑義</w:t>
                      </w:r>
                    </w:p>
                  </w:txbxContent>
                </v:textbox>
              </v:shape>
            </w:pict>
          </mc:Fallback>
        </mc:AlternateContent>
      </w:r>
    </w:p>
    <w:p w:rsidR="009E5F6B" w:rsidRDefault="005E3B7A">
      <w:pPr>
        <w:pStyle w:val="Standard"/>
        <w:tabs>
          <w:tab w:val="left" w:pos="920"/>
          <w:tab w:val="left" w:pos="7980"/>
          <w:tab w:val="left" w:pos="8647"/>
        </w:tabs>
      </w:pPr>
      <w:r>
        <w:tab/>
      </w:r>
      <w:r>
        <w:tab/>
      </w:r>
    </w:p>
    <w:p w:rsidR="009E5F6B" w:rsidRDefault="005E3B7A">
      <w:pPr>
        <w:pStyle w:val="Standard"/>
        <w:tabs>
          <w:tab w:val="left" w:pos="426"/>
          <w:tab w:val="left" w:pos="6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" behindDoc="1" locked="0" layoutInCell="1" allowOverlap="1">
                <wp:simplePos x="0" y="0"/>
                <wp:positionH relativeFrom="column">
                  <wp:posOffset>5045037</wp:posOffset>
                </wp:positionH>
                <wp:positionV relativeFrom="paragraph">
                  <wp:posOffset>-6839</wp:posOffset>
                </wp:positionV>
                <wp:extent cx="826773" cy="325755"/>
                <wp:effectExtent l="0" t="0" r="11427" b="17145"/>
                <wp:wrapNone/>
                <wp:docPr id="68" name="框架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3" cy="32575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F6B" w:rsidRDefault="005E3B7A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</w:rPr>
                              <w:t>科技部釋示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34" o:spid="_x0000_s1059" type="#_x0000_t202" style="position:absolute;margin-left:397.25pt;margin-top:-.55pt;width:65.1pt;height:25.65pt;z-index:-5033164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yLAAIAANMDAAAOAAAAZHJzL2Uyb0RvYy54bWysU1GO2yAQ/a/UOyD+Gzu2k+xaIat2o60q&#10;rdpKaQ+AMY6RMCBgY6cH6DEq9RI90p5jB+xks9u/qv7AzMzjMfNmWN8MnUQHbp3QiuD5LMWIK6Zr&#10;ofYEf/929+4KI+epqqnUihN85A7fbN6+Wfem5Jlutay5RUCiXNkbglvvTZkkjrW8o26mDVcQbLTt&#10;qAfT7pPa0h7YO5lkabpMem1rYzXjzoF3OwbxJvI3DWf+S9M47pEkGHLzcbVxrcKabNa03FtqWsGm&#10;NOg/ZNFRoeDSM9WWeooerPiLqhPMaqcbP2O6S3TTCMZjDVDNPH1Vza6lhsdaQBxnzjK5/0fLPh++&#10;WiRqgpfQKUU76NHj75+Pv/7kRRCnN64EzM4Ayg8f9ABNPvkdOEPNQ2O78IdqEMRB5uNZWj54xMB5&#10;lS1XqxwjBqE8W6wWi8CSPB821vmPXHcobAi20LkoKD3cOz9CT5Bwl9J3QsrYPalQT/B1kabxgNNS&#10;1CEYYM7uq1tp0YGG/sdvuvcFLDBvqWtHXAxNMKkgyyDCWGzY+aEaomJ5flKi0vURBIJ3AKm32v7A&#10;qIeZIljB0GMkPylo2fW8KMIIRqNYrDIw7GWkuoxQxYCIYI/RuL3149jC3Bjq79XOsKDyKMb7B68b&#10;EXUKKY75TJnD5ESlpykPo3lpR9TzW9w8AQAA//8DAFBLAwQUAAYACAAAACEAPnK0r+IAAAAJAQAA&#10;DwAAAGRycy9kb3ducmV2LnhtbEyPwWrDMBBE74X+g9hCb4lkk9SNYzmUgqH0UGgaCr4p1sZ2Yq2M&#10;JSdOv77qKT0u85h5m20m07EzDq61JCGaC2BIldUt1RJ2X8XsGZjzirTqLKGEKzrY5Pd3mUq1vdAn&#10;nre+ZqGEXKokNN73KeeuatAoN7c9UsgOdjDKh3OouR7UJZSbjsdCPHGjWgoLjerxtcHqtB2NBBLf&#10;RXkokve3Mdb99fhxKsufnZSPD9PLGpjHyd9g+NMP6pAHp70dSTvWSUhWi2VAJcyiCFgAVvEiAbaX&#10;sBQx8Dzj/z/IfwEAAP//AwBQSwECLQAUAAYACAAAACEAtoM4kv4AAADhAQAAEwAAAAAAAAAAAAAA&#10;AAAAAAAAW0NvbnRlbnRfVHlwZXNdLnhtbFBLAQItABQABgAIAAAAIQA4/SH/1gAAAJQBAAALAAAA&#10;AAAAAAAAAAAAAC8BAABfcmVscy8ucmVsc1BLAQItABQABgAIAAAAIQALvWyLAAIAANMDAAAOAAAA&#10;AAAAAAAAAAAAAC4CAABkcnMvZTJvRG9jLnhtbFBLAQItABQABgAIAAAAIQA+crSv4gAAAAkBAAAP&#10;AAAAAAAAAAAAAAAAAFoEAABkcnMvZG93bnJldi54bWxQSwUGAAAAAAQABADzAAAAaQUAAAAA&#10;" filled="f" strokeweight=".26111mm">
                <v:textbox>
                  <w:txbxContent>
                    <w:p w:rsidR="009E5F6B" w:rsidRDefault="005E3B7A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0"/>
                        </w:rPr>
                        <w:t>科技部釋示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E5F6B" w:rsidRDefault="009E5F6B">
      <w:pPr>
        <w:pStyle w:val="Standard"/>
        <w:tabs>
          <w:tab w:val="left" w:pos="426"/>
          <w:tab w:val="left" w:pos="6200"/>
        </w:tabs>
        <w:rPr>
          <w:rFonts w:eastAsia="新細明體"/>
        </w:rPr>
      </w:pPr>
    </w:p>
    <w:p w:rsidR="009E5F6B" w:rsidRDefault="009E5F6B">
      <w:pPr>
        <w:pStyle w:val="Standard"/>
        <w:tabs>
          <w:tab w:val="left" w:pos="426"/>
          <w:tab w:val="left" w:pos="6200"/>
        </w:tabs>
      </w:pPr>
    </w:p>
    <w:p w:rsidR="009E5F6B" w:rsidRDefault="005E3B7A">
      <w:pPr>
        <w:pStyle w:val="Standard"/>
        <w:tabs>
          <w:tab w:val="left" w:pos="426"/>
          <w:tab w:val="left" w:pos="6200"/>
        </w:tabs>
      </w:pPr>
      <w:r>
        <w:rPr>
          <w:rFonts w:eastAsia="標楷體"/>
          <w:b/>
          <w:sz w:val="22"/>
          <w:szCs w:val="22"/>
        </w:rPr>
        <w:t>註：三級中心計畫送系所</w:t>
      </w:r>
      <w:r>
        <w:rPr>
          <w:rFonts w:ascii="標楷體" w:eastAsia="標楷體" w:hAnsi="標楷體" w:cs="標楷體"/>
          <w:b/>
          <w:sz w:val="20"/>
        </w:rPr>
        <w:t>（通識組）</w:t>
      </w:r>
    </w:p>
    <w:p w:rsidR="009E5F6B" w:rsidRDefault="005E3B7A">
      <w:pPr>
        <w:pStyle w:val="Standard"/>
        <w:tabs>
          <w:tab w:val="left" w:pos="426"/>
          <w:tab w:val="left" w:pos="6200"/>
        </w:tabs>
      </w:pPr>
      <w:r>
        <w:rPr>
          <w:rFonts w:eastAsia="Times New Roman"/>
          <w:b/>
          <w:sz w:val="22"/>
          <w:szCs w:val="22"/>
        </w:rPr>
        <w:t xml:space="preserve">    </w:t>
      </w:r>
      <w:r>
        <w:rPr>
          <w:rFonts w:eastAsia="標楷體"/>
          <w:b/>
          <w:sz w:val="22"/>
          <w:szCs w:val="22"/>
        </w:rPr>
        <w:t>一級、二級中心計畫送院</w:t>
      </w:r>
      <w:r>
        <w:rPr>
          <w:rFonts w:ascii="標楷體" w:eastAsia="標楷體" w:hAnsi="標楷體" w:cs="標楷體"/>
          <w:b/>
          <w:sz w:val="20"/>
        </w:rPr>
        <w:t>（通識中心）</w:t>
      </w:r>
    </w:p>
    <w:p w:rsidR="009E5F6B" w:rsidRDefault="005E3B7A">
      <w:pPr>
        <w:pStyle w:val="Standard"/>
        <w:ind w:firstLine="881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  </w:t>
      </w:r>
    </w:p>
    <w:p w:rsidR="009E5F6B" w:rsidRDefault="005E3B7A">
      <w:pPr>
        <w:pStyle w:val="Standard"/>
        <w:ind w:firstLine="4204"/>
        <w:rPr>
          <w:rFonts w:eastAsia="標楷體"/>
          <w:b/>
          <w:sz w:val="22"/>
          <w:szCs w:val="22"/>
        </w:rPr>
      </w:pPr>
      <w:r>
        <w:rPr>
          <w:rFonts w:eastAsia="標楷體"/>
          <w:b/>
          <w:sz w:val="22"/>
          <w:szCs w:val="22"/>
        </w:rPr>
        <w:t>第二頁</w:t>
      </w:r>
    </w:p>
    <w:p w:rsidR="009E5F6B" w:rsidRDefault="009E5F6B">
      <w:pPr>
        <w:pStyle w:val="Standard"/>
        <w:rPr>
          <w:rFonts w:eastAsia="標楷體"/>
          <w:b/>
          <w:sz w:val="22"/>
          <w:szCs w:val="22"/>
        </w:rPr>
      </w:pPr>
    </w:p>
    <w:sectPr w:rsidR="009E5F6B">
      <w:pgSz w:w="11906" w:h="16838"/>
      <w:pgMar w:top="284" w:right="566" w:bottom="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7A" w:rsidRDefault="005E3B7A">
      <w:r>
        <w:separator/>
      </w:r>
    </w:p>
  </w:endnote>
  <w:endnote w:type="continuationSeparator" w:id="0">
    <w:p w:rsidR="005E3B7A" w:rsidRDefault="005E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, 新細明體">
    <w:altName w:val="Arial"/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, MingLiU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7A" w:rsidRDefault="005E3B7A">
      <w:r>
        <w:rPr>
          <w:color w:val="000000"/>
        </w:rPr>
        <w:separator/>
      </w:r>
    </w:p>
  </w:footnote>
  <w:footnote w:type="continuationSeparator" w:id="0">
    <w:p w:rsidR="005E3B7A" w:rsidRDefault="005E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9D0"/>
    <w:multiLevelType w:val="multilevel"/>
    <w:tmpl w:val="43406D9E"/>
    <w:styleLink w:val="WW8Num12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18BB04A7"/>
    <w:multiLevelType w:val="multilevel"/>
    <w:tmpl w:val="4F36596E"/>
    <w:styleLink w:val="WW8Num8"/>
    <w:lvl w:ilvl="0">
      <w:numFmt w:val="bullet"/>
      <w:lvlText w:val="□"/>
      <w:lvlJc w:val="left"/>
      <w:rPr>
        <w:rFonts w:ascii="全真楷書, 新細明體" w:eastAsia="全真楷書, 新細明體" w:hAnsi="全真楷書, 新細明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 w15:restartNumberingAfterBreak="0">
    <w:nsid w:val="1A3214BD"/>
    <w:multiLevelType w:val="multilevel"/>
    <w:tmpl w:val="94FABF48"/>
    <w:styleLink w:val="WW8Num15"/>
    <w:lvl w:ilvl="0">
      <w:numFmt w:val="bullet"/>
      <w:lvlText w:val="□"/>
      <w:lvlJc w:val="left"/>
      <w:rPr>
        <w:rFonts w:ascii="全真楷書, 新細明體" w:eastAsia="全真楷書, 新細明體" w:hAnsi="全真楷書, 新細明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 w15:restartNumberingAfterBreak="0">
    <w:nsid w:val="1C232604"/>
    <w:multiLevelType w:val="multilevel"/>
    <w:tmpl w:val="3DD22572"/>
    <w:styleLink w:val="WW8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B132936"/>
    <w:multiLevelType w:val="multilevel"/>
    <w:tmpl w:val="72A6EA0E"/>
    <w:styleLink w:val="WW8Num10"/>
    <w:lvl w:ilvl="0">
      <w:start w:val="1"/>
      <w:numFmt w:val="decimal"/>
      <w:lvlText w:val="%1."/>
      <w:lvlJc w:val="left"/>
      <w:rPr>
        <w:rFonts w:cs="Times New Roman"/>
        <w:color w:val="FF0000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300321FF"/>
    <w:multiLevelType w:val="multilevel"/>
    <w:tmpl w:val="D44CFB04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2A43DEC"/>
    <w:multiLevelType w:val="multilevel"/>
    <w:tmpl w:val="773812DA"/>
    <w:styleLink w:val="WW8Num5"/>
    <w:lvl w:ilvl="0">
      <w:numFmt w:val="bullet"/>
      <w:lvlText w:val="□"/>
      <w:lvlJc w:val="left"/>
      <w:rPr>
        <w:rFonts w:ascii="全真楷書, 新細明體" w:eastAsia="全真楷書, 新細明體" w:hAnsi="全真楷書, 新細明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7" w15:restartNumberingAfterBreak="0">
    <w:nsid w:val="50865B57"/>
    <w:multiLevelType w:val="multilevel"/>
    <w:tmpl w:val="E488D200"/>
    <w:styleLink w:val="WW8Num1"/>
    <w:lvl w:ilvl="0">
      <w:numFmt w:val="bullet"/>
      <w:lvlText w:val="□"/>
      <w:lvlJc w:val="left"/>
      <w:rPr>
        <w:rFonts w:ascii="全真楷書, 新細明體" w:eastAsia="全真楷書, 新細明體" w:hAnsi="全真楷書, 新細明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8" w15:restartNumberingAfterBreak="0">
    <w:nsid w:val="557F27F8"/>
    <w:multiLevelType w:val="multilevel"/>
    <w:tmpl w:val="2B769B58"/>
    <w:styleLink w:val="WW8Num13"/>
    <w:lvl w:ilvl="0">
      <w:start w:val="1"/>
      <w:numFmt w:val="decimal"/>
      <w:lvlText w:val="%1、"/>
      <w:lvlJc w:val="left"/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577A351B"/>
    <w:multiLevelType w:val="multilevel"/>
    <w:tmpl w:val="1170513C"/>
    <w:styleLink w:val="WW8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DFA0047"/>
    <w:multiLevelType w:val="multilevel"/>
    <w:tmpl w:val="C122C89E"/>
    <w:styleLink w:val="WW8Num6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674A5CD5"/>
    <w:multiLevelType w:val="multilevel"/>
    <w:tmpl w:val="2F0EA458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87D4823"/>
    <w:multiLevelType w:val="multilevel"/>
    <w:tmpl w:val="3BDCDC70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93E505D"/>
    <w:multiLevelType w:val="multilevel"/>
    <w:tmpl w:val="B25C2A10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1F4109"/>
    <w:multiLevelType w:val="multilevel"/>
    <w:tmpl w:val="8A30E980"/>
    <w:styleLink w:val="WW8Num4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4CF7DE3"/>
    <w:multiLevelType w:val="multilevel"/>
    <w:tmpl w:val="9EF6E1C0"/>
    <w:styleLink w:val="WW8Num14"/>
    <w:lvl w:ilvl="0">
      <w:numFmt w:val="bullet"/>
      <w:lvlText w:val="□"/>
      <w:lvlJc w:val="left"/>
      <w:rPr>
        <w:rFonts w:ascii="全真楷書, 新細明體" w:eastAsia="全真楷書, 新細明體" w:hAnsi="全真楷書, 新細明體" w:cs="Times New Roman"/>
        <w:color w:val="00000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4"/>
  </w:num>
  <w:num w:numId="5">
    <w:abstractNumId w:val="6"/>
  </w:num>
  <w:num w:numId="6">
    <w:abstractNumId w:val="10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13"/>
  </w:num>
  <w:num w:numId="12">
    <w:abstractNumId w:val="0"/>
  </w:num>
  <w:num w:numId="13">
    <w:abstractNumId w:val="8"/>
  </w:num>
  <w:num w:numId="14">
    <w:abstractNumId w:val="15"/>
  </w:num>
  <w:num w:numId="15">
    <w:abstractNumId w:val="2"/>
  </w:num>
  <w:num w:numId="16">
    <w:abstractNumId w:val="9"/>
  </w:num>
  <w:num w:numId="17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5F6B"/>
    <w:rsid w:val="005E3B7A"/>
    <w:rsid w:val="009E5F6B"/>
    <w:rsid w:val="00C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5CC51-2A1A-4D65-948C-741CD54B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rPr>
      <w:sz w:val="20"/>
    </w:rPr>
  </w:style>
  <w:style w:type="paragraph" w:styleId="a6">
    <w:name w:val="footer"/>
    <w:basedOn w:val="Standard"/>
    <w:rPr>
      <w:sz w:val="20"/>
    </w:rPr>
  </w:style>
  <w:style w:type="paragraph" w:styleId="a7">
    <w:name w:val="Balloon Text"/>
    <w:basedOn w:val="Standard"/>
    <w:rPr>
      <w:rFonts w:ascii="Cambria" w:hAnsi="Cambria" w:cs="Cambria"/>
      <w:sz w:val="2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全真楷書, 新細明體" w:eastAsia="全真楷書, 新細明體" w:hAnsi="全真楷書, 新細明體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全真楷書, 新細明體" w:eastAsia="全真楷書, 新細明體" w:hAnsi="全真楷書, 新細明體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全真楷書, 新細明體" w:eastAsia="全真楷書, 新細明體" w:hAnsi="全真楷書, 新細明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eastAsia="標楷體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全真楷書, 新細明體" w:eastAsia="全真楷書, 新細明體" w:hAnsi="全真楷書, 新細明體" w:cs="Times New Roman"/>
      <w:color w:val="000000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5z0">
    <w:name w:val="WW8Num15z0"/>
    <w:rPr>
      <w:rFonts w:ascii="全真楷書, 新細明體" w:eastAsia="全真楷書, 新細明體" w:hAnsi="全真楷書, 新細明體" w:cs="Times New Roman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6z0">
    <w:name w:val="WW8Num16z0"/>
    <w:rPr>
      <w:rFonts w:cs="Times New Roman"/>
    </w:rPr>
  </w:style>
  <w:style w:type="character" w:customStyle="1" w:styleId="a9">
    <w:name w:val="頁首 字元"/>
    <w:rPr>
      <w:rFonts w:cs="Times New Roman"/>
      <w:kern w:val="3"/>
    </w:rPr>
  </w:style>
  <w:style w:type="character" w:customStyle="1" w:styleId="aa">
    <w:name w:val="頁尾 字元"/>
    <w:rPr>
      <w:rFonts w:cs="Times New Roman"/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2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國科會專題研究計畫助理人員變更申請表</dc:title>
  <dc:creator>Meg</dc:creator>
  <cp:lastModifiedBy>USER</cp:lastModifiedBy>
  <cp:revision>2</cp:revision>
  <cp:lastPrinted>2013-04-02T10:35:00Z</cp:lastPrinted>
  <dcterms:created xsi:type="dcterms:W3CDTF">2024-07-04T07:04:00Z</dcterms:created>
  <dcterms:modified xsi:type="dcterms:W3CDTF">2024-07-04T07:04:00Z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1285684103</vt:r8>
  </property>
</Properties>
</file>